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6B0E3" w14:textId="77777777" w:rsidR="00CB3DDF" w:rsidRPr="00CB3DDF" w:rsidRDefault="00CB3DDF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3EFF734" w14:textId="344FA195" w:rsidR="0093694A" w:rsidRPr="00CB3DDF" w:rsidRDefault="00100000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b/>
          <w:bCs/>
          <w:sz w:val="22"/>
          <w:szCs w:val="22"/>
        </w:rPr>
        <w:t>ANEXO I — MODELO DE OFÍCIO DE INSCRIÇÃO</w:t>
      </w:r>
    </w:p>
    <w:p w14:paraId="07EB637B" w14:textId="58676D4F" w:rsidR="0093694A" w:rsidRPr="00CB3DDF" w:rsidRDefault="00100000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b/>
          <w:bCs/>
          <w:color w:val="2E7D32"/>
          <w:sz w:val="22"/>
          <w:szCs w:val="22"/>
        </w:rPr>
        <w:t xml:space="preserve">EDITAL DE REDISTRIBUIÇÃO Nº </w:t>
      </w:r>
      <w:r w:rsidR="00E53DAF" w:rsidRPr="00CB3DDF">
        <w:rPr>
          <w:rFonts w:asciiTheme="minorHAnsi" w:hAnsiTheme="minorHAnsi" w:cstheme="minorHAnsi"/>
          <w:b/>
          <w:bCs/>
          <w:color w:val="2E7D32"/>
          <w:sz w:val="22"/>
          <w:szCs w:val="22"/>
        </w:rPr>
        <w:t>01</w:t>
      </w:r>
      <w:r w:rsidRPr="00CB3DDF">
        <w:rPr>
          <w:rFonts w:asciiTheme="minorHAnsi" w:hAnsiTheme="minorHAnsi" w:cstheme="minorHAnsi"/>
          <w:b/>
          <w:bCs/>
          <w:color w:val="2E7D32"/>
          <w:sz w:val="22"/>
          <w:szCs w:val="22"/>
        </w:rPr>
        <w:t>/202</w:t>
      </w:r>
      <w:r w:rsidR="00E53DAF" w:rsidRPr="00CB3DDF">
        <w:rPr>
          <w:rFonts w:asciiTheme="minorHAnsi" w:hAnsiTheme="minorHAnsi" w:cstheme="minorHAnsi"/>
          <w:b/>
          <w:bCs/>
          <w:color w:val="2E7D32"/>
          <w:sz w:val="22"/>
          <w:szCs w:val="22"/>
        </w:rPr>
        <w:t>6</w:t>
      </w:r>
      <w:r w:rsidRPr="00CB3DDF">
        <w:rPr>
          <w:rFonts w:asciiTheme="minorHAnsi" w:hAnsiTheme="minorHAnsi" w:cstheme="minorHAnsi"/>
          <w:b/>
          <w:bCs/>
          <w:color w:val="2E7D32"/>
          <w:sz w:val="22"/>
          <w:szCs w:val="22"/>
        </w:rPr>
        <w:t xml:space="preserve"> — SENAR/AR-GO</w:t>
      </w:r>
    </w:p>
    <w:p w14:paraId="6C541423" w14:textId="77777777" w:rsidR="0093694A" w:rsidRPr="00CB3DDF" w:rsidRDefault="00100000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B3DDF">
        <w:rPr>
          <w:rFonts w:asciiTheme="minorHAnsi" w:hAnsiTheme="minorHAnsi" w:cstheme="minorHAnsi"/>
          <w:b/>
          <w:bCs/>
          <w:sz w:val="22"/>
          <w:szCs w:val="22"/>
        </w:rPr>
        <w:t>Programa “Feira com o Senar Goiás”</w:t>
      </w:r>
    </w:p>
    <w:p w14:paraId="7095743B" w14:textId="77777777" w:rsidR="0093694A" w:rsidRPr="00CB3DDF" w:rsidRDefault="0093694A">
      <w:pPr>
        <w:spacing w:after="200"/>
        <w:rPr>
          <w:rFonts w:asciiTheme="minorHAnsi" w:hAnsiTheme="minorHAnsi" w:cstheme="minorHAnsi"/>
          <w:sz w:val="22"/>
          <w:szCs w:val="22"/>
        </w:rPr>
      </w:pPr>
    </w:p>
    <w:p w14:paraId="3098DC78" w14:textId="77777777" w:rsidR="0093694A" w:rsidRPr="00CB3DDF" w:rsidRDefault="00100000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i/>
          <w:iCs/>
          <w:color w:val="595959"/>
          <w:sz w:val="22"/>
          <w:szCs w:val="22"/>
        </w:rPr>
        <w:t>(Este ofício deve ser emitido em papel timbrado do parceiro solicitante, assinado por seu representante legal, e anexado via upload no formulário eletrônico de inscrição.)</w:t>
      </w:r>
    </w:p>
    <w:p w14:paraId="734EA3C2" w14:textId="2998FB47" w:rsidR="0093694A" w:rsidRPr="00CB3DDF" w:rsidRDefault="00100000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E323F7">
        <w:rPr>
          <w:rFonts w:asciiTheme="minorHAnsi" w:hAnsiTheme="minorHAnsi" w:cstheme="minorHAnsi"/>
          <w:b/>
          <w:bCs/>
          <w:sz w:val="22"/>
          <w:szCs w:val="22"/>
        </w:rPr>
        <w:t>Ofício nº _____ / 202</w:t>
      </w:r>
      <w:r w:rsidR="00D669CA" w:rsidRPr="00E323F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CB3DD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4C724E3" w14:textId="77777777" w:rsidR="00D669CA" w:rsidRDefault="00D669CA">
      <w:pPr>
        <w:spacing w:after="20"/>
        <w:rPr>
          <w:rFonts w:asciiTheme="minorHAnsi" w:hAnsiTheme="minorHAnsi" w:cstheme="minorHAnsi"/>
          <w:sz w:val="22"/>
          <w:szCs w:val="22"/>
        </w:rPr>
      </w:pPr>
    </w:p>
    <w:p w14:paraId="2AED4436" w14:textId="678171DD" w:rsidR="0093694A" w:rsidRPr="00CB3DDF" w:rsidRDefault="00D669CA">
      <w:pPr>
        <w:spacing w:after="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Ao</w:t>
      </w:r>
    </w:p>
    <w:p w14:paraId="6B5E9379" w14:textId="77777777" w:rsidR="0093694A" w:rsidRPr="00CB3DDF" w:rsidRDefault="00100000">
      <w:pPr>
        <w:spacing w:after="20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>SERVIÇO NACIONAL DE APRENDIZAGEM RURAL – SENAR/AR-GO</w:t>
      </w:r>
    </w:p>
    <w:p w14:paraId="264C6A37" w14:textId="77777777" w:rsidR="0093694A" w:rsidRPr="00CB3DDF" w:rsidRDefault="00100000">
      <w:pPr>
        <w:spacing w:after="200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>Gerência de Inovação</w:t>
      </w:r>
    </w:p>
    <w:p w14:paraId="5302407F" w14:textId="77777777" w:rsidR="00D669CA" w:rsidRDefault="00D669CA">
      <w:pPr>
        <w:spacing w:after="1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C939120" w14:textId="26DEF8F9" w:rsidR="0093694A" w:rsidRPr="00CB3DDF" w:rsidRDefault="00100000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 w:rsidRPr="00E323F7">
        <w:rPr>
          <w:rFonts w:asciiTheme="minorHAnsi" w:hAnsiTheme="minorHAnsi" w:cstheme="minorHAnsi"/>
          <w:b/>
          <w:bCs/>
          <w:sz w:val="22"/>
          <w:szCs w:val="22"/>
        </w:rPr>
        <w:t>Assunto:</w:t>
      </w:r>
      <w:r w:rsidRPr="00CB3DDF">
        <w:rPr>
          <w:rFonts w:asciiTheme="minorHAnsi" w:hAnsiTheme="minorHAnsi" w:cstheme="minorHAnsi"/>
          <w:sz w:val="22"/>
          <w:szCs w:val="22"/>
        </w:rPr>
        <w:t xml:space="preserve"> Adesão ao Edital de Redistribuição nº </w:t>
      </w:r>
      <w:r w:rsidR="00E53DAF" w:rsidRPr="00CB3DDF">
        <w:rPr>
          <w:rFonts w:asciiTheme="minorHAnsi" w:hAnsiTheme="minorHAnsi" w:cstheme="minorHAnsi"/>
          <w:sz w:val="22"/>
          <w:szCs w:val="22"/>
        </w:rPr>
        <w:t>01</w:t>
      </w:r>
      <w:r w:rsidRPr="00CB3DDF">
        <w:rPr>
          <w:rFonts w:asciiTheme="minorHAnsi" w:hAnsiTheme="minorHAnsi" w:cstheme="minorHAnsi"/>
          <w:sz w:val="22"/>
          <w:szCs w:val="22"/>
        </w:rPr>
        <w:t>/202</w:t>
      </w:r>
      <w:r w:rsidR="00E53DAF" w:rsidRPr="00CB3DDF">
        <w:rPr>
          <w:rFonts w:asciiTheme="minorHAnsi" w:hAnsiTheme="minorHAnsi" w:cstheme="minorHAnsi"/>
          <w:sz w:val="22"/>
          <w:szCs w:val="22"/>
        </w:rPr>
        <w:t>6</w:t>
      </w:r>
      <w:r w:rsidRPr="00CB3DDF">
        <w:rPr>
          <w:rFonts w:asciiTheme="minorHAnsi" w:hAnsiTheme="minorHAnsi" w:cstheme="minorHAnsi"/>
          <w:sz w:val="22"/>
          <w:szCs w:val="22"/>
        </w:rPr>
        <w:t xml:space="preserve"> — Programa Feira com o Senar.</w:t>
      </w:r>
    </w:p>
    <w:p w14:paraId="49A6C92B" w14:textId="77777777" w:rsidR="00D669CA" w:rsidRDefault="00D669CA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</w:p>
    <w:p w14:paraId="24336DF7" w14:textId="18713263" w:rsidR="0093694A" w:rsidRPr="00CB3DDF" w:rsidRDefault="00100000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>Prezados(as) Senhores(as),</w:t>
      </w:r>
    </w:p>
    <w:p w14:paraId="640E6170" w14:textId="1E806238" w:rsidR="0093694A" w:rsidRDefault="00100000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 xml:space="preserve">Pelo presente instrumento, manifestamos nosso interesse em aderir ao Edital de Redistribuição nº </w:t>
      </w:r>
      <w:r w:rsidR="00332028" w:rsidRPr="00CB3DDF">
        <w:rPr>
          <w:rFonts w:asciiTheme="minorHAnsi" w:hAnsiTheme="minorHAnsi" w:cstheme="minorHAnsi"/>
          <w:sz w:val="22"/>
          <w:szCs w:val="22"/>
        </w:rPr>
        <w:t>01</w:t>
      </w:r>
      <w:r w:rsidRPr="00CB3DDF">
        <w:rPr>
          <w:rFonts w:asciiTheme="minorHAnsi" w:hAnsiTheme="minorHAnsi" w:cstheme="minorHAnsi"/>
          <w:sz w:val="22"/>
          <w:szCs w:val="22"/>
        </w:rPr>
        <w:t>/202</w:t>
      </w:r>
      <w:r w:rsidR="00332028" w:rsidRPr="00CB3DDF">
        <w:rPr>
          <w:rFonts w:asciiTheme="minorHAnsi" w:hAnsiTheme="minorHAnsi" w:cstheme="minorHAnsi"/>
          <w:sz w:val="22"/>
          <w:szCs w:val="22"/>
        </w:rPr>
        <w:t>6</w:t>
      </w:r>
      <w:r w:rsidRPr="00CB3DDF">
        <w:rPr>
          <w:rFonts w:asciiTheme="minorHAnsi" w:hAnsiTheme="minorHAnsi" w:cstheme="minorHAnsi"/>
          <w:sz w:val="22"/>
          <w:szCs w:val="22"/>
        </w:rPr>
        <w:t xml:space="preserve"> — SENAR/AR-GO, referente ao Programa “Feira com o Senar”, na qualidade de parceiro solicitante, conforme dados e informações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48"/>
        <w:gridCol w:w="4748"/>
      </w:tblGrid>
      <w:tr w:rsidR="00D669CA" w14:paraId="13B0C5DE" w14:textId="77777777" w:rsidTr="00085A27">
        <w:tc>
          <w:tcPr>
            <w:tcW w:w="9496" w:type="dxa"/>
            <w:gridSpan w:val="2"/>
          </w:tcPr>
          <w:p w14:paraId="7B44A667" w14:textId="7D3AF918" w:rsidR="00D669CA" w:rsidRDefault="00D669CA" w:rsidP="00E323F7">
            <w:pPr>
              <w:spacing w:before="1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 IDENTIFICAÇÃO DO PARCEIRO SOLICITANTE</w:t>
            </w:r>
          </w:p>
        </w:tc>
      </w:tr>
      <w:tr w:rsidR="00D669CA" w14:paraId="63E307E6" w14:textId="77777777" w:rsidTr="00D669CA">
        <w:tc>
          <w:tcPr>
            <w:tcW w:w="4748" w:type="dxa"/>
          </w:tcPr>
          <w:p w14:paraId="7FA38047" w14:textId="0B17E66A" w:rsidR="00D669CA" w:rsidRDefault="00D669CA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sz w:val="22"/>
                <w:szCs w:val="22"/>
              </w:rPr>
              <w:t>Razão Social:</w:t>
            </w:r>
          </w:p>
        </w:tc>
        <w:tc>
          <w:tcPr>
            <w:tcW w:w="4748" w:type="dxa"/>
          </w:tcPr>
          <w:p w14:paraId="3E7D318F" w14:textId="03B6667B" w:rsidR="00D669CA" w:rsidRDefault="00D669CA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sz w:val="22"/>
                <w:szCs w:val="22"/>
              </w:rPr>
              <w:t>CNPJ:</w:t>
            </w:r>
          </w:p>
        </w:tc>
      </w:tr>
      <w:tr w:rsidR="00D669CA" w14:paraId="151290AC" w14:textId="77777777" w:rsidTr="00D669CA">
        <w:tc>
          <w:tcPr>
            <w:tcW w:w="4748" w:type="dxa"/>
          </w:tcPr>
          <w:p w14:paraId="17B2F14D" w14:textId="34BBB4B1" w:rsidR="00D669CA" w:rsidRDefault="00D669CA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sz w:val="22"/>
                <w:szCs w:val="22"/>
              </w:rPr>
              <w:t>Município(s) de atuação:</w:t>
            </w:r>
          </w:p>
        </w:tc>
        <w:tc>
          <w:tcPr>
            <w:tcW w:w="4748" w:type="dxa"/>
          </w:tcPr>
          <w:p w14:paraId="46DFDC48" w14:textId="3B3C6135" w:rsidR="00D669CA" w:rsidRDefault="00D669CA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sz w:val="22"/>
                <w:szCs w:val="22"/>
              </w:rPr>
              <w:t>Endereço:</w:t>
            </w:r>
          </w:p>
        </w:tc>
      </w:tr>
      <w:tr w:rsidR="00D669CA" w14:paraId="0CEE7E61" w14:textId="77777777" w:rsidTr="00D669CA">
        <w:tc>
          <w:tcPr>
            <w:tcW w:w="4748" w:type="dxa"/>
          </w:tcPr>
          <w:p w14:paraId="4E9D1B10" w14:textId="72ADF810" w:rsidR="00D669CA" w:rsidRPr="00CB3DDF" w:rsidRDefault="00D669CA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sz w:val="22"/>
                <w:szCs w:val="22"/>
              </w:rPr>
              <w:t>Nome do representante legal:</w:t>
            </w:r>
          </w:p>
        </w:tc>
        <w:tc>
          <w:tcPr>
            <w:tcW w:w="4748" w:type="dxa"/>
          </w:tcPr>
          <w:p w14:paraId="7C24055B" w14:textId="711FAD73" w:rsidR="00D669CA" w:rsidRPr="00CB3DDF" w:rsidRDefault="00D669CA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sz w:val="22"/>
                <w:szCs w:val="22"/>
              </w:rPr>
              <w:t>CPF do representante legal:</w:t>
            </w:r>
          </w:p>
        </w:tc>
      </w:tr>
      <w:tr w:rsidR="00D669CA" w14:paraId="7C6F0E14" w14:textId="77777777" w:rsidTr="00D669CA">
        <w:tc>
          <w:tcPr>
            <w:tcW w:w="4748" w:type="dxa"/>
          </w:tcPr>
          <w:p w14:paraId="495B610A" w14:textId="00B90981" w:rsidR="00D669CA" w:rsidRPr="00CB3DDF" w:rsidRDefault="00D669CA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sz w:val="22"/>
                <w:szCs w:val="22"/>
              </w:rPr>
              <w:t>Telefone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748" w:type="dxa"/>
          </w:tcPr>
          <w:p w14:paraId="51A685FD" w14:textId="28206B17" w:rsidR="00D669CA" w:rsidRPr="00CB3DDF" w:rsidRDefault="00D669CA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</w:tr>
    </w:tbl>
    <w:p w14:paraId="3E44D1E4" w14:textId="7134DF9B" w:rsidR="00D669CA" w:rsidRDefault="00D669CA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</w:p>
    <w:p w14:paraId="5472B62B" w14:textId="77777777" w:rsidR="00D669CA" w:rsidRPr="00CB3DDF" w:rsidRDefault="00D669CA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</w:p>
    <w:p w14:paraId="273BABE7" w14:textId="77777777" w:rsidR="0093694A" w:rsidRPr="00CB3DDF" w:rsidRDefault="00100000">
      <w:pPr>
        <w:spacing w:before="160" w:after="60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b/>
          <w:bCs/>
          <w:sz w:val="22"/>
          <w:szCs w:val="22"/>
        </w:rPr>
        <w:t>2. CATEGORIA DE SOLICITAÇÃO (marcar apenas uma opção — item 3 do Edital)</w:t>
      </w:r>
    </w:p>
    <w:p w14:paraId="373E827D" w14:textId="77777777" w:rsidR="0093694A" w:rsidRPr="00CB3DDF" w:rsidRDefault="00100000">
      <w:pPr>
        <w:spacing w:after="100"/>
        <w:ind w:left="360"/>
        <w:rPr>
          <w:rFonts w:asciiTheme="minorHAnsi" w:hAnsiTheme="minorHAnsi" w:cstheme="minorHAnsi"/>
          <w:sz w:val="22"/>
          <w:szCs w:val="22"/>
        </w:rPr>
      </w:pPr>
      <w:proofErr w:type="gramStart"/>
      <w:r w:rsidRPr="00CB3DDF">
        <w:rPr>
          <w:rFonts w:ascii="Segoe UI Symbol" w:hAnsi="Segoe UI Symbol" w:cs="Segoe UI Symbol"/>
          <w:sz w:val="22"/>
          <w:szCs w:val="22"/>
        </w:rPr>
        <w:t>☐</w:t>
      </w:r>
      <w:r w:rsidRPr="00CB3DDF">
        <w:rPr>
          <w:rFonts w:asciiTheme="minorHAnsi" w:hAnsiTheme="minorHAnsi" w:cstheme="minorHAnsi"/>
          <w:sz w:val="22"/>
          <w:szCs w:val="22"/>
        </w:rPr>
        <w:t xml:space="preserve">  Categoria</w:t>
      </w:r>
      <w:proofErr w:type="gramEnd"/>
      <w:r w:rsidRPr="00CB3DDF">
        <w:rPr>
          <w:rFonts w:asciiTheme="minorHAnsi" w:hAnsiTheme="minorHAnsi" w:cstheme="minorHAnsi"/>
          <w:sz w:val="22"/>
          <w:szCs w:val="22"/>
        </w:rPr>
        <w:t xml:space="preserve"> A </w:t>
      </w:r>
      <w:r w:rsidRPr="00CB3DDF">
        <w:rPr>
          <w:rFonts w:ascii="Calibri" w:hAnsi="Calibri" w:cs="Calibri"/>
          <w:sz w:val="22"/>
          <w:szCs w:val="22"/>
        </w:rPr>
        <w:t>—</w:t>
      </w:r>
      <w:r w:rsidRPr="00CB3DDF">
        <w:rPr>
          <w:rFonts w:asciiTheme="minorHAnsi" w:hAnsiTheme="minorHAnsi" w:cstheme="minorHAnsi"/>
          <w:sz w:val="22"/>
          <w:szCs w:val="22"/>
        </w:rPr>
        <w:t xml:space="preserve"> Parceiro que N</w:t>
      </w:r>
      <w:r w:rsidRPr="00CB3DDF">
        <w:rPr>
          <w:rFonts w:ascii="Calibri" w:hAnsi="Calibri" w:cs="Calibri"/>
          <w:sz w:val="22"/>
          <w:szCs w:val="22"/>
        </w:rPr>
        <w:t>Ã</w:t>
      </w:r>
      <w:r w:rsidRPr="00CB3DDF">
        <w:rPr>
          <w:rFonts w:asciiTheme="minorHAnsi" w:hAnsiTheme="minorHAnsi" w:cstheme="minorHAnsi"/>
          <w:sz w:val="22"/>
          <w:szCs w:val="22"/>
        </w:rPr>
        <w:t>O recebeu barraca(s) no Edital n</w:t>
      </w:r>
      <w:r w:rsidRPr="00CB3DDF">
        <w:rPr>
          <w:rFonts w:ascii="Calibri" w:hAnsi="Calibri" w:cs="Calibri"/>
          <w:sz w:val="22"/>
          <w:szCs w:val="22"/>
        </w:rPr>
        <w:t>º</w:t>
      </w:r>
      <w:r w:rsidRPr="00CB3DDF">
        <w:rPr>
          <w:rFonts w:asciiTheme="minorHAnsi" w:hAnsiTheme="minorHAnsi" w:cstheme="minorHAnsi"/>
          <w:sz w:val="22"/>
          <w:szCs w:val="22"/>
        </w:rPr>
        <w:t xml:space="preserve"> 001/2025 (solicita</w:t>
      </w:r>
      <w:r w:rsidRPr="00CB3DDF">
        <w:rPr>
          <w:rFonts w:ascii="Calibri" w:hAnsi="Calibri" w:cs="Calibri"/>
          <w:sz w:val="22"/>
          <w:szCs w:val="22"/>
        </w:rPr>
        <w:t>çã</w:t>
      </w:r>
      <w:r w:rsidRPr="00CB3DDF">
        <w:rPr>
          <w:rFonts w:asciiTheme="minorHAnsi" w:hAnsiTheme="minorHAnsi" w:cstheme="minorHAnsi"/>
          <w:sz w:val="22"/>
          <w:szCs w:val="22"/>
        </w:rPr>
        <w:t>o de at</w:t>
      </w:r>
      <w:r w:rsidRPr="00CB3DDF">
        <w:rPr>
          <w:rFonts w:ascii="Calibri" w:hAnsi="Calibri" w:cs="Calibri"/>
          <w:sz w:val="22"/>
          <w:szCs w:val="22"/>
        </w:rPr>
        <w:t>é</w:t>
      </w:r>
      <w:r w:rsidRPr="00CB3DDF">
        <w:rPr>
          <w:rFonts w:asciiTheme="minorHAnsi" w:hAnsiTheme="minorHAnsi" w:cstheme="minorHAnsi"/>
          <w:sz w:val="22"/>
          <w:szCs w:val="22"/>
        </w:rPr>
        <w:t xml:space="preserve"> 10 barracas)</w:t>
      </w:r>
    </w:p>
    <w:p w14:paraId="7420D521" w14:textId="77777777" w:rsidR="0093694A" w:rsidRPr="00CB3DDF" w:rsidRDefault="00100000">
      <w:pPr>
        <w:spacing w:after="100"/>
        <w:ind w:left="360"/>
        <w:rPr>
          <w:rFonts w:asciiTheme="minorHAnsi" w:hAnsiTheme="minorHAnsi" w:cstheme="minorHAnsi"/>
          <w:sz w:val="22"/>
          <w:szCs w:val="22"/>
        </w:rPr>
      </w:pPr>
      <w:proofErr w:type="gramStart"/>
      <w:r w:rsidRPr="00CB3DDF">
        <w:rPr>
          <w:rFonts w:ascii="Segoe UI Symbol" w:hAnsi="Segoe UI Symbol" w:cs="Segoe UI Symbol"/>
          <w:sz w:val="22"/>
          <w:szCs w:val="22"/>
        </w:rPr>
        <w:t>☐</w:t>
      </w:r>
      <w:r w:rsidRPr="00CB3DDF">
        <w:rPr>
          <w:rFonts w:asciiTheme="minorHAnsi" w:hAnsiTheme="minorHAnsi" w:cstheme="minorHAnsi"/>
          <w:sz w:val="22"/>
          <w:szCs w:val="22"/>
        </w:rPr>
        <w:t xml:space="preserve">  Categoria</w:t>
      </w:r>
      <w:proofErr w:type="gramEnd"/>
      <w:r w:rsidRPr="00CB3DDF">
        <w:rPr>
          <w:rFonts w:asciiTheme="minorHAnsi" w:hAnsiTheme="minorHAnsi" w:cstheme="minorHAnsi"/>
          <w:sz w:val="22"/>
          <w:szCs w:val="22"/>
        </w:rPr>
        <w:t xml:space="preserve"> B </w:t>
      </w:r>
      <w:r w:rsidRPr="00CB3DDF">
        <w:rPr>
          <w:rFonts w:ascii="Calibri" w:hAnsi="Calibri" w:cs="Calibri"/>
          <w:sz w:val="22"/>
          <w:szCs w:val="22"/>
        </w:rPr>
        <w:t>—</w:t>
      </w:r>
      <w:r w:rsidRPr="00CB3DDF">
        <w:rPr>
          <w:rFonts w:asciiTheme="minorHAnsi" w:hAnsiTheme="minorHAnsi" w:cstheme="minorHAnsi"/>
          <w:sz w:val="22"/>
          <w:szCs w:val="22"/>
        </w:rPr>
        <w:t xml:space="preserve"> Parceiro que j</w:t>
      </w:r>
      <w:r w:rsidRPr="00CB3DDF">
        <w:rPr>
          <w:rFonts w:ascii="Calibri" w:hAnsi="Calibri" w:cs="Calibri"/>
          <w:sz w:val="22"/>
          <w:szCs w:val="22"/>
        </w:rPr>
        <w:t>á</w:t>
      </w:r>
      <w:r w:rsidRPr="00CB3DDF">
        <w:rPr>
          <w:rFonts w:asciiTheme="minorHAnsi" w:hAnsiTheme="minorHAnsi" w:cstheme="minorHAnsi"/>
          <w:sz w:val="22"/>
          <w:szCs w:val="22"/>
        </w:rPr>
        <w:t xml:space="preserve"> recebeu barraca(s) no Edital nº 001/2025 e comprovou sua utilização (solicitação de até 5 barracas)</w:t>
      </w:r>
    </w:p>
    <w:p w14:paraId="2A9D41BC" w14:textId="77777777" w:rsidR="0093694A" w:rsidRPr="00CB3DDF" w:rsidRDefault="00100000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>Quantidade de barracas solicitada: _______________</w:t>
      </w:r>
    </w:p>
    <w:p w14:paraId="6DEF8EC1" w14:textId="77777777" w:rsidR="0093694A" w:rsidRPr="00CB3DDF" w:rsidRDefault="00100000">
      <w:pPr>
        <w:spacing w:before="160" w:after="60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b/>
          <w:bCs/>
          <w:sz w:val="22"/>
          <w:szCs w:val="22"/>
        </w:rPr>
        <w:t>3. DESCRIÇÃO DE USO (item 4 do Edital — critério de seleção)</w:t>
      </w:r>
    </w:p>
    <w:p w14:paraId="1A446A91" w14:textId="77777777" w:rsidR="0093694A" w:rsidRPr="00CB3DDF" w:rsidRDefault="00100000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>Descreva de forma objetiva o tipo de evento, ação ou atividade para os quais pretende utilizar a(s) barraca(s) solicitada(s):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300"/>
      </w:tblGrid>
      <w:tr w:rsidR="0093694A" w:rsidRPr="00CB3DDF" w14:paraId="5B2392AF" w14:textId="77777777"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B8F83E" w14:textId="77777777" w:rsidR="0093694A" w:rsidRPr="00CB3DDF" w:rsidRDefault="001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Natureza do evento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184BDF" w14:textId="77777777" w:rsidR="0093694A" w:rsidRPr="00CB3DDF" w:rsidRDefault="001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B3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  )</w:t>
            </w:r>
            <w:proofErr w:type="gramEnd"/>
            <w:r w:rsidRPr="00CB3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Feira livre   (  ) Evento institucional   (  ) Ação recorrente   (  ) Ação esporádica   (  ) Outro: __________________</w:t>
            </w:r>
          </w:p>
        </w:tc>
      </w:tr>
      <w:tr w:rsidR="0093694A" w:rsidRPr="00CB3DDF" w14:paraId="4E952714" w14:textId="77777777"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BF3A42" w14:textId="77777777" w:rsidR="0093694A" w:rsidRPr="00CB3DDF" w:rsidRDefault="001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Periodicidade estimada de uso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2AEB65" w14:textId="77777777" w:rsidR="0093694A" w:rsidRPr="00CB3DDF" w:rsidRDefault="001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B3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  )</w:t>
            </w:r>
            <w:proofErr w:type="gramEnd"/>
            <w:r w:rsidRPr="00CB3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Semanal   (  ) Quinzenal   (  ) Mensal   (  ) Esporádica   Especificar: ______________________________</w:t>
            </w:r>
          </w:p>
        </w:tc>
      </w:tr>
      <w:tr w:rsidR="0093694A" w:rsidRPr="00CB3DDF" w14:paraId="5B06F752" w14:textId="77777777"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091C9B" w14:textId="77777777" w:rsidR="0093694A" w:rsidRPr="00CB3DDF" w:rsidRDefault="001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Público-alvo / beneficiários finais previstos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9B4731" w14:textId="290FFB9D" w:rsidR="0093694A" w:rsidRPr="00CB3DDF" w:rsidRDefault="00936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694A" w:rsidRPr="00CB3DDF" w14:paraId="13B20C69" w14:textId="77777777"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4ADA6F" w14:textId="77777777" w:rsidR="0093694A" w:rsidRPr="00CB3DDF" w:rsidRDefault="001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3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Local(</w:t>
            </w:r>
            <w:proofErr w:type="spellStart"/>
            <w:r w:rsidRPr="00CB3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is</w:t>
            </w:r>
            <w:proofErr w:type="spellEnd"/>
            <w:r w:rsidRPr="00CB3D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 previsto(s) de utilização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AA9F68" w14:textId="65348FA6" w:rsidR="0093694A" w:rsidRPr="00CB3DDF" w:rsidRDefault="00936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6FB19E6" w14:textId="77777777" w:rsidR="00100000" w:rsidRPr="00CB3DDF" w:rsidRDefault="00100000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</w:p>
    <w:p w14:paraId="0B77BA7B" w14:textId="354C9BA0" w:rsidR="0093694A" w:rsidRPr="00CB3DDF" w:rsidRDefault="00100000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>Descrição complementar (opcional, use o espaço abaixo para detalhar a proposta de uso):</w:t>
      </w:r>
    </w:p>
    <w:p w14:paraId="0B39A94C" w14:textId="77777777" w:rsidR="0093694A" w:rsidRPr="00CB3DDF" w:rsidRDefault="00100000">
      <w:pPr>
        <w:pBdr>
          <w:bottom w:val="single" w:sz="4" w:space="1" w:color="999999"/>
        </w:pBdr>
        <w:spacing w:after="160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208D52" w14:textId="77777777" w:rsidR="0093694A" w:rsidRPr="00CB3DDF" w:rsidRDefault="00100000">
      <w:pPr>
        <w:pBdr>
          <w:bottom w:val="single" w:sz="4" w:space="1" w:color="999999"/>
        </w:pBdr>
        <w:spacing w:after="160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DA4BEC" w14:textId="77777777" w:rsidR="0093694A" w:rsidRPr="00CB3DDF" w:rsidRDefault="00100000">
      <w:pPr>
        <w:pBdr>
          <w:bottom w:val="single" w:sz="4" w:space="1" w:color="999999"/>
        </w:pBdr>
        <w:spacing w:after="160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9F5B00" w14:textId="77777777" w:rsidR="0093694A" w:rsidRPr="00CB3DDF" w:rsidRDefault="00100000">
      <w:pPr>
        <w:spacing w:before="160" w:after="60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b/>
          <w:bCs/>
          <w:sz w:val="22"/>
          <w:szCs w:val="22"/>
        </w:rPr>
        <w:t>4. DECLARAÇÃO</w:t>
      </w:r>
    </w:p>
    <w:p w14:paraId="3272E6AB" w14:textId="2D1FDC57" w:rsidR="0093694A" w:rsidRPr="00CB3DDF" w:rsidRDefault="00100000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 xml:space="preserve">Declaramos, para os devidos fins, estar cientes e de pleno acordo com as regras, finalidades, obrigações e condições estabelecidas no Edital de Redistribuição nº </w:t>
      </w:r>
      <w:r w:rsidR="00C72059" w:rsidRPr="00CB3DDF">
        <w:rPr>
          <w:rFonts w:asciiTheme="minorHAnsi" w:hAnsiTheme="minorHAnsi" w:cstheme="minorHAnsi"/>
          <w:sz w:val="22"/>
          <w:szCs w:val="22"/>
        </w:rPr>
        <w:t>01</w:t>
      </w:r>
      <w:r w:rsidRPr="00CB3DDF">
        <w:rPr>
          <w:rFonts w:asciiTheme="minorHAnsi" w:hAnsiTheme="minorHAnsi" w:cstheme="minorHAnsi"/>
          <w:sz w:val="22"/>
          <w:szCs w:val="22"/>
        </w:rPr>
        <w:t>/202</w:t>
      </w:r>
      <w:r w:rsidR="00C72059" w:rsidRPr="00CB3DDF">
        <w:rPr>
          <w:rFonts w:asciiTheme="minorHAnsi" w:hAnsiTheme="minorHAnsi" w:cstheme="minorHAnsi"/>
          <w:sz w:val="22"/>
          <w:szCs w:val="22"/>
        </w:rPr>
        <w:t>6</w:t>
      </w:r>
      <w:r w:rsidRPr="00CB3DDF">
        <w:rPr>
          <w:rFonts w:asciiTheme="minorHAnsi" w:hAnsiTheme="minorHAnsi" w:cstheme="minorHAnsi"/>
          <w:sz w:val="22"/>
          <w:szCs w:val="22"/>
        </w:rPr>
        <w:t xml:space="preserve"> e no Edital nº 001/2025 — SENAR/AR-GO, comprometendo-nos a cumprir integralmente as responsabilidades atribuídas ao parceiro solicitante, incluindo o preenchimento trimestral de relatórios de comprovação de uso na plataforma digital do Senar/AR-GO.</w:t>
      </w:r>
    </w:p>
    <w:p w14:paraId="7D080C87" w14:textId="6F7BDD6E" w:rsidR="0093694A" w:rsidRPr="00CB3DDF" w:rsidRDefault="0093694A">
      <w:pPr>
        <w:spacing w:before="300"/>
        <w:rPr>
          <w:rFonts w:asciiTheme="minorHAnsi" w:hAnsiTheme="minorHAnsi" w:cstheme="minorHAnsi"/>
          <w:sz w:val="22"/>
          <w:szCs w:val="22"/>
        </w:rPr>
      </w:pPr>
    </w:p>
    <w:p w14:paraId="2B5B7A9F" w14:textId="77777777" w:rsidR="000E64F2" w:rsidRPr="00CB3DDF" w:rsidRDefault="000E64F2">
      <w:pPr>
        <w:spacing w:before="300"/>
        <w:rPr>
          <w:rFonts w:asciiTheme="minorHAnsi" w:hAnsiTheme="minorHAnsi" w:cstheme="minorHAnsi"/>
          <w:sz w:val="22"/>
          <w:szCs w:val="22"/>
        </w:rPr>
      </w:pPr>
    </w:p>
    <w:p w14:paraId="38D59227" w14:textId="2C77B670" w:rsidR="0093694A" w:rsidRPr="00CB3DDF" w:rsidRDefault="00100000" w:rsidP="000E64F2">
      <w:pPr>
        <w:spacing w:after="300"/>
        <w:jc w:val="center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 xml:space="preserve">___________________________ (Município), _____ de _______________ </w:t>
      </w:r>
      <w:proofErr w:type="spellStart"/>
      <w:r w:rsidRPr="00CB3DDF">
        <w:rPr>
          <w:rFonts w:asciiTheme="minorHAnsi" w:hAnsiTheme="minorHAnsi" w:cstheme="minorHAnsi"/>
          <w:sz w:val="22"/>
          <w:szCs w:val="22"/>
        </w:rPr>
        <w:t>de</w:t>
      </w:r>
      <w:proofErr w:type="spellEnd"/>
      <w:r w:rsidRPr="00CB3DDF">
        <w:rPr>
          <w:rFonts w:asciiTheme="minorHAnsi" w:hAnsiTheme="minorHAnsi" w:cstheme="minorHAnsi"/>
          <w:sz w:val="22"/>
          <w:szCs w:val="22"/>
        </w:rPr>
        <w:t xml:space="preserve"> 202</w:t>
      </w:r>
      <w:r w:rsidR="0001272C">
        <w:rPr>
          <w:rFonts w:asciiTheme="minorHAnsi" w:hAnsiTheme="minorHAnsi" w:cstheme="minorHAnsi"/>
          <w:sz w:val="22"/>
          <w:szCs w:val="22"/>
        </w:rPr>
        <w:t>6</w:t>
      </w:r>
      <w:r w:rsidRPr="00CB3DDF">
        <w:rPr>
          <w:rFonts w:asciiTheme="minorHAnsi" w:hAnsiTheme="minorHAnsi" w:cstheme="minorHAnsi"/>
          <w:sz w:val="22"/>
          <w:szCs w:val="22"/>
        </w:rPr>
        <w:t>.</w:t>
      </w:r>
    </w:p>
    <w:p w14:paraId="7218ED0E" w14:textId="77777777" w:rsidR="000E64F2" w:rsidRPr="00CB3DDF" w:rsidRDefault="000E64F2">
      <w:pPr>
        <w:spacing w:after="300"/>
        <w:rPr>
          <w:rFonts w:asciiTheme="minorHAnsi" w:hAnsiTheme="minorHAnsi" w:cstheme="minorHAnsi"/>
          <w:sz w:val="22"/>
          <w:szCs w:val="22"/>
        </w:rPr>
      </w:pPr>
    </w:p>
    <w:p w14:paraId="7454A66D" w14:textId="25AE784F" w:rsidR="0093694A" w:rsidRPr="00CB3DDF" w:rsidRDefault="00100000">
      <w:pPr>
        <w:spacing w:before="500" w:after="40"/>
        <w:jc w:val="center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>_______________________________________</w:t>
      </w:r>
    </w:p>
    <w:p w14:paraId="314A2B3E" w14:textId="77777777" w:rsidR="000E64F2" w:rsidRPr="00CB3DDF" w:rsidRDefault="000E64F2">
      <w:pPr>
        <w:spacing w:before="500" w:after="40"/>
        <w:jc w:val="center"/>
        <w:rPr>
          <w:rFonts w:asciiTheme="minorHAnsi" w:hAnsiTheme="minorHAnsi" w:cstheme="minorHAnsi"/>
          <w:sz w:val="22"/>
          <w:szCs w:val="22"/>
        </w:rPr>
      </w:pPr>
    </w:p>
    <w:p w14:paraId="6E818FA4" w14:textId="56D7FD31" w:rsidR="0093694A" w:rsidRPr="00CB3DDF" w:rsidRDefault="00100000">
      <w:pPr>
        <w:spacing w:after="20"/>
        <w:jc w:val="center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>Assinatura do representante legal</w:t>
      </w:r>
    </w:p>
    <w:p w14:paraId="37191D6A" w14:textId="77777777" w:rsidR="000E64F2" w:rsidRPr="00CB3DDF" w:rsidRDefault="000E64F2">
      <w:pPr>
        <w:spacing w:after="20"/>
        <w:jc w:val="center"/>
        <w:rPr>
          <w:rFonts w:asciiTheme="minorHAnsi" w:hAnsiTheme="minorHAnsi" w:cstheme="minorHAnsi"/>
          <w:sz w:val="22"/>
          <w:szCs w:val="22"/>
        </w:rPr>
      </w:pPr>
    </w:p>
    <w:p w14:paraId="7B708414" w14:textId="7DEAC396" w:rsidR="0093694A" w:rsidRPr="00CB3DDF" w:rsidRDefault="00100000">
      <w:pPr>
        <w:spacing w:after="20"/>
        <w:jc w:val="center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>Nome: ______________________________________</w:t>
      </w:r>
    </w:p>
    <w:p w14:paraId="325E50CC" w14:textId="77777777" w:rsidR="000E64F2" w:rsidRPr="00CB3DDF" w:rsidRDefault="000E64F2">
      <w:pPr>
        <w:spacing w:after="20"/>
        <w:jc w:val="center"/>
        <w:rPr>
          <w:rFonts w:asciiTheme="minorHAnsi" w:hAnsiTheme="minorHAnsi" w:cstheme="minorHAnsi"/>
          <w:sz w:val="22"/>
          <w:szCs w:val="22"/>
        </w:rPr>
      </w:pPr>
    </w:p>
    <w:p w14:paraId="25BED999" w14:textId="77777777" w:rsidR="000E64F2" w:rsidRPr="00CB3DDF" w:rsidRDefault="000E64F2">
      <w:pPr>
        <w:spacing w:after="20"/>
        <w:jc w:val="center"/>
        <w:rPr>
          <w:rFonts w:asciiTheme="minorHAnsi" w:hAnsiTheme="minorHAnsi" w:cstheme="minorHAnsi"/>
          <w:sz w:val="22"/>
          <w:szCs w:val="22"/>
        </w:rPr>
      </w:pPr>
    </w:p>
    <w:p w14:paraId="2687FD10" w14:textId="77777777" w:rsidR="0093694A" w:rsidRPr="00CB3DDF" w:rsidRDefault="00100000">
      <w:pPr>
        <w:spacing w:after="200"/>
        <w:jc w:val="center"/>
        <w:rPr>
          <w:rFonts w:asciiTheme="minorHAnsi" w:hAnsiTheme="minorHAnsi" w:cstheme="minorHAnsi"/>
          <w:sz w:val="22"/>
          <w:szCs w:val="22"/>
        </w:rPr>
      </w:pPr>
      <w:r w:rsidRPr="00CB3DDF">
        <w:rPr>
          <w:rFonts w:asciiTheme="minorHAnsi" w:hAnsiTheme="minorHAnsi" w:cstheme="minorHAnsi"/>
          <w:sz w:val="22"/>
          <w:szCs w:val="22"/>
        </w:rPr>
        <w:t>Cargo: ______________________________________</w:t>
      </w:r>
    </w:p>
    <w:sectPr w:rsidR="0093694A" w:rsidRPr="00CB3DDF">
      <w:headerReference w:type="default" r:id="rId8"/>
      <w:pgSz w:w="11906" w:h="16838"/>
      <w:pgMar w:top="1080" w:right="1200" w:bottom="108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731DB" w14:textId="77777777" w:rsidR="00FC4E76" w:rsidRDefault="00FC4E76" w:rsidP="00CB3DDF">
      <w:r>
        <w:separator/>
      </w:r>
    </w:p>
  </w:endnote>
  <w:endnote w:type="continuationSeparator" w:id="0">
    <w:p w14:paraId="082C64E9" w14:textId="77777777" w:rsidR="00FC4E76" w:rsidRDefault="00FC4E76" w:rsidP="00CB3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D4EA6" w14:textId="77777777" w:rsidR="00FC4E76" w:rsidRDefault="00FC4E76" w:rsidP="00CB3DDF">
      <w:r>
        <w:separator/>
      </w:r>
    </w:p>
  </w:footnote>
  <w:footnote w:type="continuationSeparator" w:id="0">
    <w:p w14:paraId="61C28319" w14:textId="77777777" w:rsidR="00FC4E76" w:rsidRDefault="00FC4E76" w:rsidP="00CB3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527CA" w14:textId="54282553" w:rsidR="00CB3DDF" w:rsidRDefault="00CB3DD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32CD478" wp14:editId="2ED1B30B">
          <wp:simplePos x="0" y="0"/>
          <wp:positionH relativeFrom="column">
            <wp:posOffset>2238375</wp:posOffset>
          </wp:positionH>
          <wp:positionV relativeFrom="paragraph">
            <wp:posOffset>-448310</wp:posOffset>
          </wp:positionV>
          <wp:extent cx="1152854" cy="703580"/>
          <wp:effectExtent l="0" t="0" r="9525" b="1270"/>
          <wp:wrapSquare wrapText="bothSides" distT="0" distB="0" distL="114300" distR="114300"/>
          <wp:docPr id="4" name="image2.jpg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, nome da empresa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854" cy="703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A4EBD"/>
    <w:multiLevelType w:val="hybridMultilevel"/>
    <w:tmpl w:val="DEC02D9E"/>
    <w:lvl w:ilvl="0" w:tplc="7956731E">
      <w:start w:val="1"/>
      <w:numFmt w:val="bullet"/>
      <w:lvlText w:val="●"/>
      <w:lvlJc w:val="left"/>
      <w:pPr>
        <w:ind w:left="720" w:hanging="360"/>
      </w:pPr>
    </w:lvl>
    <w:lvl w:ilvl="1" w:tplc="CA4657C4">
      <w:start w:val="1"/>
      <w:numFmt w:val="bullet"/>
      <w:lvlText w:val="○"/>
      <w:lvlJc w:val="left"/>
      <w:pPr>
        <w:ind w:left="1440" w:hanging="360"/>
      </w:pPr>
    </w:lvl>
    <w:lvl w:ilvl="2" w:tplc="86AAAEEE">
      <w:start w:val="1"/>
      <w:numFmt w:val="bullet"/>
      <w:lvlText w:val="■"/>
      <w:lvlJc w:val="left"/>
      <w:pPr>
        <w:ind w:left="2160" w:hanging="360"/>
      </w:pPr>
    </w:lvl>
    <w:lvl w:ilvl="3" w:tplc="6DC6D124">
      <w:start w:val="1"/>
      <w:numFmt w:val="bullet"/>
      <w:lvlText w:val="●"/>
      <w:lvlJc w:val="left"/>
      <w:pPr>
        <w:ind w:left="2880" w:hanging="360"/>
      </w:pPr>
    </w:lvl>
    <w:lvl w:ilvl="4" w:tplc="05FE4FEE">
      <w:start w:val="1"/>
      <w:numFmt w:val="bullet"/>
      <w:lvlText w:val="○"/>
      <w:lvlJc w:val="left"/>
      <w:pPr>
        <w:ind w:left="3600" w:hanging="360"/>
      </w:pPr>
    </w:lvl>
    <w:lvl w:ilvl="5" w:tplc="D9867A9A">
      <w:start w:val="1"/>
      <w:numFmt w:val="bullet"/>
      <w:lvlText w:val="■"/>
      <w:lvlJc w:val="left"/>
      <w:pPr>
        <w:ind w:left="4320" w:hanging="360"/>
      </w:pPr>
    </w:lvl>
    <w:lvl w:ilvl="6" w:tplc="F216B76E">
      <w:start w:val="1"/>
      <w:numFmt w:val="bullet"/>
      <w:lvlText w:val="●"/>
      <w:lvlJc w:val="left"/>
      <w:pPr>
        <w:ind w:left="5040" w:hanging="360"/>
      </w:pPr>
    </w:lvl>
    <w:lvl w:ilvl="7" w:tplc="7C3467EA">
      <w:start w:val="1"/>
      <w:numFmt w:val="bullet"/>
      <w:lvlText w:val="●"/>
      <w:lvlJc w:val="left"/>
      <w:pPr>
        <w:ind w:left="5760" w:hanging="360"/>
      </w:pPr>
    </w:lvl>
    <w:lvl w:ilvl="8" w:tplc="10D8AF3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4A"/>
    <w:rsid w:val="0001272C"/>
    <w:rsid w:val="000E64F2"/>
    <w:rsid w:val="00100000"/>
    <w:rsid w:val="00332028"/>
    <w:rsid w:val="0093694A"/>
    <w:rsid w:val="00C72059"/>
    <w:rsid w:val="00CB3DDF"/>
    <w:rsid w:val="00D669CA"/>
    <w:rsid w:val="00E323F7"/>
    <w:rsid w:val="00E53DAF"/>
    <w:rsid w:val="00FC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21FF9"/>
  <w15:docId w15:val="{B36722D4-60FE-4791-B6A2-F30CF58D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B3D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3DDF"/>
  </w:style>
  <w:style w:type="paragraph" w:styleId="Rodap">
    <w:name w:val="footer"/>
    <w:basedOn w:val="Normal"/>
    <w:link w:val="RodapChar"/>
    <w:uiPriority w:val="99"/>
    <w:unhideWhenUsed/>
    <w:rsid w:val="00CB3D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3DDF"/>
  </w:style>
  <w:style w:type="table" w:styleId="Tabelacomgrade">
    <w:name w:val="Table Grid"/>
    <w:basedOn w:val="Tabelanormal"/>
    <w:uiPriority w:val="39"/>
    <w:rsid w:val="00D66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D4B8C-7D75-4F11-BA37-32D823F8B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Cassio Rodrigues Moreira</cp:lastModifiedBy>
  <cp:revision>3</cp:revision>
  <dcterms:created xsi:type="dcterms:W3CDTF">2026-09-25T17:06:00Z</dcterms:created>
  <dcterms:modified xsi:type="dcterms:W3CDTF">2026-09-25T17:22:00Z</dcterms:modified>
</cp:coreProperties>
</file>