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4814" w14:textId="77777777" w:rsidR="00655D3B" w:rsidRPr="00037DBA" w:rsidRDefault="006049FC">
      <w:pPr>
        <w:spacing w:before="240"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37DBA">
        <w:rPr>
          <w:rFonts w:ascii="Arial" w:eastAsia="Arial" w:hAnsi="Arial" w:cs="Arial"/>
          <w:b/>
          <w:bCs/>
          <w:sz w:val="24"/>
          <w:szCs w:val="24"/>
        </w:rPr>
        <w:t>Programa Agrinho</w:t>
      </w:r>
    </w:p>
    <w:p w14:paraId="4F4DA8EE" w14:textId="08F2680D" w:rsidR="00BC2044" w:rsidRPr="00037DBA" w:rsidRDefault="006049FC" w:rsidP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Concurso | 1</w:t>
      </w:r>
      <w:r w:rsidR="00FF336E">
        <w:rPr>
          <w:rFonts w:ascii="Arial" w:eastAsia="Arial" w:hAnsi="Arial" w:cs="Arial"/>
          <w:sz w:val="24"/>
          <w:szCs w:val="24"/>
        </w:rPr>
        <w:t>7</w:t>
      </w:r>
      <w:r w:rsidRPr="00037DBA">
        <w:rPr>
          <w:rFonts w:ascii="Arial" w:eastAsia="Arial" w:hAnsi="Arial" w:cs="Arial"/>
          <w:sz w:val="24"/>
          <w:szCs w:val="24"/>
        </w:rPr>
        <w:t>ª edição</w:t>
      </w:r>
    </w:p>
    <w:p w14:paraId="4FA1ECB9" w14:textId="77777777" w:rsidR="00FF336E" w:rsidRDefault="00FF336E" w:rsidP="00FF336E">
      <w:pPr>
        <w:spacing w:before="24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SEMENTES DO BEM: CULTIVANDO SAÚDE PARA MENTE,</w:t>
      </w:r>
    </w:p>
    <w:p w14:paraId="5593F731" w14:textId="48ED389E" w:rsidR="00655D3B" w:rsidRPr="00037DBA" w:rsidRDefault="00FF336E" w:rsidP="00FF336E">
      <w:pPr>
        <w:spacing w:before="24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CORPO E COMUNIDADE</w:t>
      </w:r>
    </w:p>
    <w:p w14:paraId="5A8D6A46" w14:textId="7E32E16F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FF4FA5" w14:textId="0F8B2C04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9244794" w14:textId="42207797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298B1A5" w14:textId="74599AEA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C990084" w14:textId="77777777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EDE16E5" w14:textId="61689CCD" w:rsidR="00BC2044" w:rsidRPr="00F81FAE" w:rsidRDefault="00F81FAE">
      <w:pPr>
        <w:spacing w:before="240"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81FAE">
        <w:rPr>
          <w:rFonts w:ascii="Arial" w:eastAsia="Arial" w:hAnsi="Arial" w:cs="Arial"/>
          <w:b/>
          <w:bCs/>
          <w:sz w:val="24"/>
          <w:szCs w:val="24"/>
        </w:rPr>
        <w:t>PORTIFÓLIO</w:t>
      </w:r>
    </w:p>
    <w:p w14:paraId="287EF7CE" w14:textId="566D0555" w:rsidR="00655D3B" w:rsidRPr="007D6BFA" w:rsidRDefault="006049FC">
      <w:pPr>
        <w:spacing w:before="240"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D6BFA">
        <w:rPr>
          <w:rFonts w:ascii="Arial" w:eastAsia="Arial" w:hAnsi="Arial" w:cs="Arial"/>
          <w:b/>
          <w:bCs/>
          <w:sz w:val="24"/>
          <w:szCs w:val="24"/>
        </w:rPr>
        <w:t xml:space="preserve">CATEGORIA </w:t>
      </w:r>
      <w:r w:rsidR="007D6BFA" w:rsidRPr="007D6BFA">
        <w:rPr>
          <w:rFonts w:ascii="Arial" w:eastAsia="Arial" w:hAnsi="Arial" w:cs="Arial"/>
          <w:b/>
          <w:bCs/>
          <w:sz w:val="24"/>
          <w:szCs w:val="24"/>
        </w:rPr>
        <w:t>VALORES</w:t>
      </w:r>
    </w:p>
    <w:p w14:paraId="47890F59" w14:textId="5D150D78" w:rsidR="00655D3B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037DBA">
        <w:rPr>
          <w:rFonts w:ascii="Arial" w:eastAsia="Arial" w:hAnsi="Arial" w:cs="Arial"/>
          <w:color w:val="FF0000"/>
          <w:sz w:val="24"/>
          <w:szCs w:val="24"/>
        </w:rPr>
        <w:t>&lt;NOME DA INSTITUIÇÃO EDUCACIONAL&gt;</w:t>
      </w:r>
    </w:p>
    <w:p w14:paraId="701EA903" w14:textId="12E81D54" w:rsidR="00655D3B" w:rsidRPr="00037DBA" w:rsidRDefault="00655D3B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6346D691" w14:textId="77777777" w:rsidR="00655D3B" w:rsidRPr="00037DBA" w:rsidRDefault="00655D3B">
      <w:pPr>
        <w:spacing w:before="240" w:after="0" w:line="360" w:lineRule="auto"/>
        <w:rPr>
          <w:rFonts w:ascii="Arial" w:eastAsia="Arial" w:hAnsi="Arial" w:cs="Arial"/>
          <w:color w:val="4472C4"/>
          <w:sz w:val="24"/>
          <w:szCs w:val="24"/>
        </w:rPr>
      </w:pPr>
    </w:p>
    <w:p w14:paraId="48B77C18" w14:textId="77777777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13D49BC2" w14:textId="5E682E94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5DCFBA15" w14:textId="05229B10" w:rsidR="00BC2044" w:rsidRPr="00037DBA" w:rsidRDefault="00BC2044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1BA369B7" w14:textId="2F7271FC" w:rsidR="00BC2044" w:rsidRDefault="00BC2044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548B9DCC" w14:textId="77777777" w:rsidR="007D6BFA" w:rsidRPr="00037DBA" w:rsidRDefault="007D6BFA">
      <w:pPr>
        <w:spacing w:before="240" w:after="0" w:line="360" w:lineRule="auto"/>
        <w:jc w:val="center"/>
        <w:rPr>
          <w:rFonts w:ascii="Arial" w:eastAsia="Arial" w:hAnsi="Arial" w:cs="Arial"/>
          <w:color w:val="4472C4"/>
          <w:sz w:val="24"/>
          <w:szCs w:val="24"/>
        </w:rPr>
      </w:pPr>
    </w:p>
    <w:p w14:paraId="04C53B47" w14:textId="77777777" w:rsidR="00655D3B" w:rsidRPr="00037DBA" w:rsidRDefault="00655D3B">
      <w:pPr>
        <w:spacing w:before="240" w:after="0" w:line="360" w:lineRule="auto"/>
        <w:rPr>
          <w:rFonts w:ascii="Arial" w:eastAsia="Arial" w:hAnsi="Arial" w:cs="Arial"/>
          <w:sz w:val="24"/>
          <w:szCs w:val="24"/>
        </w:rPr>
      </w:pPr>
    </w:p>
    <w:p w14:paraId="1D7FD867" w14:textId="77777777" w:rsidR="00655D3B" w:rsidRPr="00037DBA" w:rsidRDefault="00655D3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C9DB771" w14:textId="77777777" w:rsidR="00655D3B" w:rsidRPr="00037DBA" w:rsidRDefault="00655D3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9934397" w14:textId="4A756D1B" w:rsidR="00655D3B" w:rsidRPr="00037DBA" w:rsidRDefault="00BC2044">
      <w:pP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037DBA">
        <w:rPr>
          <w:rFonts w:ascii="Arial" w:eastAsia="Arial" w:hAnsi="Arial" w:cs="Arial"/>
          <w:color w:val="FF0000"/>
          <w:sz w:val="24"/>
          <w:szCs w:val="24"/>
        </w:rPr>
        <w:t>&lt;CIDADE&gt;</w:t>
      </w:r>
    </w:p>
    <w:p w14:paraId="0194D405" w14:textId="6441626C" w:rsidR="00655D3B" w:rsidRPr="007D6BFA" w:rsidRDefault="00BC2044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7D6BFA">
        <w:rPr>
          <w:rFonts w:ascii="Arial" w:eastAsia="Arial" w:hAnsi="Arial" w:cs="Arial"/>
          <w:b/>
          <w:bCs/>
          <w:sz w:val="24"/>
          <w:szCs w:val="24"/>
        </w:rPr>
        <w:t>202</w:t>
      </w:r>
      <w:r w:rsidR="00FF336E" w:rsidRPr="007D6BFA">
        <w:rPr>
          <w:rFonts w:ascii="Arial" w:eastAsia="Arial" w:hAnsi="Arial" w:cs="Arial"/>
          <w:b/>
          <w:bCs/>
          <w:sz w:val="24"/>
          <w:szCs w:val="24"/>
        </w:rPr>
        <w:t>6</w:t>
      </w:r>
    </w:p>
    <w:p w14:paraId="5B0A5597" w14:textId="77777777" w:rsidR="00655D3B" w:rsidRPr="00037DBA" w:rsidRDefault="006049FC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037D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CATEGORIA </w:t>
      </w:r>
    </w:p>
    <w:p w14:paraId="368273F9" w14:textId="2E18A6A7" w:rsidR="00655D3B" w:rsidRPr="00037DBA" w:rsidRDefault="007D6BFA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VALORES</w:t>
      </w:r>
    </w:p>
    <w:p w14:paraId="45A7E36F" w14:textId="77777777" w:rsidR="00655D3B" w:rsidRPr="00037DBA" w:rsidRDefault="006049F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37DBA">
        <w:rPr>
          <w:rFonts w:ascii="Arial" w:eastAsia="Arial" w:hAnsi="Arial" w:cs="Arial"/>
          <w:b/>
          <w:sz w:val="24"/>
          <w:szCs w:val="24"/>
        </w:rPr>
        <w:t xml:space="preserve"> (É obrigatório o preenchimento dos dados abaixo)</w:t>
      </w:r>
    </w:p>
    <w:p w14:paraId="54CCFA35" w14:textId="77777777" w:rsidR="00655D3B" w:rsidRPr="00037DBA" w:rsidRDefault="00655D3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6A797C6" w14:textId="77777777" w:rsidR="00655D3B" w:rsidRPr="00037DBA" w:rsidRDefault="00655D3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765C92" w14:textId="6421E492" w:rsidR="00655D3B" w:rsidRPr="00037DBA" w:rsidRDefault="006049FC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37DBA">
        <w:rPr>
          <w:rFonts w:ascii="Arial" w:eastAsia="Arial" w:hAnsi="Arial" w:cs="Arial"/>
          <w:b/>
          <w:sz w:val="24"/>
          <w:szCs w:val="24"/>
        </w:rPr>
        <w:t>1</w:t>
      </w:r>
      <w:r w:rsidR="00C46CCB" w:rsidRPr="00037DBA">
        <w:rPr>
          <w:rFonts w:ascii="Arial" w:eastAsia="Arial" w:hAnsi="Arial" w:cs="Arial"/>
          <w:b/>
          <w:sz w:val="24"/>
          <w:szCs w:val="24"/>
        </w:rPr>
        <w:t xml:space="preserve">. </w:t>
      </w:r>
      <w:r w:rsidRPr="00037DBA">
        <w:rPr>
          <w:rFonts w:ascii="Arial" w:eastAsia="Arial" w:hAnsi="Arial" w:cs="Arial"/>
          <w:b/>
          <w:sz w:val="24"/>
          <w:szCs w:val="24"/>
        </w:rPr>
        <w:t>DADOS DA INSTITUIÇÃO DE ENSINO</w:t>
      </w:r>
    </w:p>
    <w:p w14:paraId="6806489B" w14:textId="70C6FE86" w:rsidR="00C46CC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Nome completo:</w:t>
      </w:r>
      <w:r w:rsidR="00C46CCB" w:rsidRPr="00037DBA">
        <w:rPr>
          <w:rFonts w:ascii="Arial" w:eastAsia="Arial" w:hAnsi="Arial" w:cs="Arial"/>
          <w:sz w:val="24"/>
          <w:szCs w:val="24"/>
        </w:rPr>
        <w:t xml:space="preserve"> </w:t>
      </w:r>
    </w:p>
    <w:p w14:paraId="7BA23BBF" w14:textId="0CE1FD28" w:rsidR="00C46CC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Municípi</w:t>
      </w:r>
      <w:r w:rsidR="00C46CCB" w:rsidRPr="00037DBA">
        <w:rPr>
          <w:rFonts w:ascii="Arial" w:eastAsia="Arial" w:hAnsi="Arial" w:cs="Arial"/>
          <w:sz w:val="24"/>
          <w:szCs w:val="24"/>
        </w:rPr>
        <w:t>o:</w:t>
      </w:r>
    </w:p>
    <w:p w14:paraId="1EC2FF3D" w14:textId="6D640EAD" w:rsidR="00C46CC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CEP.:</w:t>
      </w:r>
    </w:p>
    <w:p w14:paraId="3FDB360D" w14:textId="441A7482" w:rsidR="00C46CC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Endereço completo</w:t>
      </w:r>
    </w:p>
    <w:p w14:paraId="59257D82" w14:textId="497F5436" w:rsidR="00C46CC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Telefone:</w:t>
      </w:r>
    </w:p>
    <w:p w14:paraId="28F09411" w14:textId="77B6542D" w:rsidR="00C46CCB" w:rsidRPr="00037DBA" w:rsidRDefault="00C46CCB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Gestor</w:t>
      </w:r>
      <w:r w:rsidR="006049FC" w:rsidRPr="00037DBA">
        <w:rPr>
          <w:rFonts w:ascii="Arial" w:eastAsia="Arial" w:hAnsi="Arial" w:cs="Arial"/>
          <w:sz w:val="24"/>
          <w:szCs w:val="24"/>
        </w:rPr>
        <w:t>(a)</w:t>
      </w:r>
      <w:r w:rsidRPr="00037DBA">
        <w:rPr>
          <w:rFonts w:ascii="Arial" w:eastAsia="Arial" w:hAnsi="Arial" w:cs="Arial"/>
          <w:sz w:val="24"/>
          <w:szCs w:val="24"/>
        </w:rPr>
        <w:t xml:space="preserve"> Escolar</w:t>
      </w:r>
      <w:r w:rsidR="006049FC" w:rsidRPr="00037DBA">
        <w:rPr>
          <w:rFonts w:ascii="Arial" w:eastAsia="Arial" w:hAnsi="Arial" w:cs="Arial"/>
          <w:sz w:val="24"/>
          <w:szCs w:val="24"/>
        </w:rPr>
        <w:t>:</w:t>
      </w:r>
    </w:p>
    <w:p w14:paraId="4F133192" w14:textId="1699769E" w:rsidR="00655D3B" w:rsidRPr="00037DBA" w:rsidRDefault="006049FC" w:rsidP="00C46CC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 instituciona</w:t>
      </w:r>
      <w:r w:rsidR="00C46CCB" w:rsidRPr="00037DBA">
        <w:rPr>
          <w:rFonts w:ascii="Arial" w:eastAsia="Arial" w:hAnsi="Arial" w:cs="Arial"/>
          <w:sz w:val="24"/>
          <w:szCs w:val="24"/>
        </w:rPr>
        <w:t xml:space="preserve">l: </w:t>
      </w:r>
    </w:p>
    <w:p w14:paraId="4696A53F" w14:textId="77777777" w:rsidR="00655D3B" w:rsidRPr="00037DBA" w:rsidRDefault="00655D3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4E429F" w14:textId="3ABAF9E8" w:rsidR="00655D3B" w:rsidRPr="00037DBA" w:rsidRDefault="006049FC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37DBA">
        <w:rPr>
          <w:rFonts w:ascii="Arial" w:eastAsia="Arial" w:hAnsi="Arial" w:cs="Arial"/>
          <w:b/>
          <w:sz w:val="24"/>
          <w:szCs w:val="24"/>
        </w:rPr>
        <w:t xml:space="preserve">2 – DADOS </w:t>
      </w:r>
      <w:r w:rsidR="00F934B2" w:rsidRPr="00037DBA">
        <w:rPr>
          <w:rFonts w:ascii="Arial" w:eastAsia="Arial" w:hAnsi="Arial" w:cs="Arial"/>
          <w:b/>
          <w:sz w:val="24"/>
          <w:szCs w:val="24"/>
        </w:rPr>
        <w:t>DO REPRESENTANTE DO COMITÊ GESTOR</w:t>
      </w:r>
      <w:r w:rsidRPr="00037DBA">
        <w:rPr>
          <w:rFonts w:ascii="Arial" w:eastAsia="Arial" w:hAnsi="Arial" w:cs="Arial"/>
          <w:b/>
          <w:sz w:val="24"/>
          <w:szCs w:val="24"/>
        </w:rPr>
        <w:t xml:space="preserve"> (Representante da Instituição – </w:t>
      </w:r>
      <w:r w:rsidR="00F934B2" w:rsidRPr="00037DBA">
        <w:rPr>
          <w:rFonts w:ascii="Arial" w:eastAsia="Arial" w:hAnsi="Arial" w:cs="Arial"/>
          <w:b/>
          <w:sz w:val="24"/>
          <w:szCs w:val="24"/>
        </w:rPr>
        <w:t>responsável por receber o prêmio caso a escola seja vitoriosa</w:t>
      </w:r>
      <w:r w:rsidRPr="00037DBA">
        <w:rPr>
          <w:rFonts w:ascii="Arial" w:eastAsia="Arial" w:hAnsi="Arial" w:cs="Arial"/>
          <w:b/>
          <w:sz w:val="24"/>
          <w:szCs w:val="24"/>
        </w:rPr>
        <w:t>)</w:t>
      </w:r>
    </w:p>
    <w:p w14:paraId="2F6E28D2" w14:textId="77777777" w:rsidR="00F934B2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Nome completo:</w:t>
      </w:r>
    </w:p>
    <w:p w14:paraId="241888E4" w14:textId="3020DDBA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Função na instituição: </w:t>
      </w:r>
    </w:p>
    <w:p w14:paraId="5C4858FF" w14:textId="42EE61FF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Telefone (s):</w:t>
      </w:r>
    </w:p>
    <w:p w14:paraId="7F1718EF" w14:textId="704DEC9B" w:rsidR="00F934B2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Data de Nascimento</w:t>
      </w:r>
      <w:r w:rsidR="00F934B2" w:rsidRPr="00037DBA">
        <w:rPr>
          <w:rFonts w:ascii="Arial" w:eastAsia="Arial" w:hAnsi="Arial" w:cs="Arial"/>
          <w:sz w:val="24"/>
          <w:szCs w:val="24"/>
        </w:rPr>
        <w:t>:</w:t>
      </w:r>
    </w:p>
    <w:p w14:paraId="5E8B1FBD" w14:textId="00F07FA3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CPF:</w:t>
      </w:r>
    </w:p>
    <w:p w14:paraId="798F98F1" w14:textId="2998E0B4" w:rsidR="00F934B2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RG:</w:t>
      </w:r>
    </w:p>
    <w:p w14:paraId="1A4D89CD" w14:textId="096D21EB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Órgão Expedidor:</w:t>
      </w:r>
    </w:p>
    <w:p w14:paraId="5E3F61C0" w14:textId="4095F265" w:rsidR="00F934B2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Município:</w:t>
      </w:r>
    </w:p>
    <w:p w14:paraId="44EE6045" w14:textId="47EADF2F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E-mail:</w:t>
      </w:r>
    </w:p>
    <w:p w14:paraId="07F020B8" w14:textId="5C9BEBC3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Função no comitê</w:t>
      </w:r>
      <w:r w:rsidR="00F934B2" w:rsidRPr="00037DBA">
        <w:rPr>
          <w:rFonts w:ascii="Arial" w:eastAsia="Arial" w:hAnsi="Arial" w:cs="Arial"/>
          <w:sz w:val="24"/>
          <w:szCs w:val="24"/>
        </w:rPr>
        <w:t xml:space="preserve">: </w:t>
      </w:r>
    </w:p>
    <w:p w14:paraId="2223EAAB" w14:textId="1880DF4D" w:rsidR="00655D3B" w:rsidRPr="00037DBA" w:rsidRDefault="00655D3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03538F" w14:textId="51A94C78" w:rsidR="00F934B2" w:rsidRPr="00037DBA" w:rsidRDefault="00F934B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E78849" w14:textId="42D9F576" w:rsidR="00F934B2" w:rsidRPr="00037DBA" w:rsidRDefault="00F934B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AA8D14" w14:textId="77777777" w:rsidR="00F934B2" w:rsidRPr="00037DBA" w:rsidRDefault="00F934B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6EE61F5" w14:textId="382EBBE5" w:rsidR="00655D3B" w:rsidRPr="00037DBA" w:rsidRDefault="006049FC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37DBA">
        <w:rPr>
          <w:rFonts w:ascii="Arial" w:eastAsia="Arial" w:hAnsi="Arial" w:cs="Arial"/>
          <w:b/>
          <w:sz w:val="24"/>
          <w:szCs w:val="24"/>
        </w:rPr>
        <w:t>3 – DADOS DO</w:t>
      </w:r>
      <w:r w:rsidR="00F934B2" w:rsidRPr="00037DBA">
        <w:rPr>
          <w:rFonts w:ascii="Arial" w:eastAsia="Arial" w:hAnsi="Arial" w:cs="Arial"/>
          <w:b/>
          <w:sz w:val="24"/>
          <w:szCs w:val="24"/>
        </w:rPr>
        <w:t>S</w:t>
      </w:r>
      <w:r w:rsidRPr="00037DBA">
        <w:rPr>
          <w:rFonts w:ascii="Arial" w:eastAsia="Arial" w:hAnsi="Arial" w:cs="Arial"/>
          <w:b/>
          <w:sz w:val="24"/>
          <w:szCs w:val="24"/>
        </w:rPr>
        <w:t xml:space="preserve"> </w:t>
      </w:r>
      <w:r w:rsidR="00F934B2" w:rsidRPr="00037DBA">
        <w:rPr>
          <w:rFonts w:ascii="Arial" w:eastAsia="Arial" w:hAnsi="Arial" w:cs="Arial"/>
          <w:b/>
          <w:sz w:val="24"/>
          <w:szCs w:val="24"/>
        </w:rPr>
        <w:t>INTEGRANTES</w:t>
      </w:r>
      <w:r w:rsidRPr="00037DBA">
        <w:rPr>
          <w:rFonts w:ascii="Arial" w:eastAsia="Arial" w:hAnsi="Arial" w:cs="Arial"/>
          <w:b/>
          <w:sz w:val="24"/>
          <w:szCs w:val="24"/>
        </w:rPr>
        <w:t xml:space="preserve"> DO COMITÊ</w:t>
      </w:r>
      <w:r w:rsidR="00F934B2" w:rsidRPr="00037DBA">
        <w:rPr>
          <w:rFonts w:ascii="Arial" w:eastAsia="Arial" w:hAnsi="Arial" w:cs="Arial"/>
          <w:b/>
          <w:sz w:val="24"/>
          <w:szCs w:val="24"/>
        </w:rPr>
        <w:t xml:space="preserve"> GESTOR</w:t>
      </w:r>
    </w:p>
    <w:p w14:paraId="3E8A64CA" w14:textId="0F1C9DB9" w:rsidR="00F934B2" w:rsidRPr="00037DBA" w:rsidRDefault="00F934B2">
      <w:pPr>
        <w:spacing w:before="24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37DBA">
        <w:rPr>
          <w:rFonts w:ascii="Arial" w:eastAsia="Arial" w:hAnsi="Arial" w:cs="Arial"/>
          <w:b/>
          <w:bCs/>
          <w:sz w:val="24"/>
          <w:szCs w:val="24"/>
        </w:rPr>
        <w:t>Integrante:</w:t>
      </w:r>
    </w:p>
    <w:p w14:paraId="1230EAEB" w14:textId="42482A20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6584DF5F" w14:textId="017B4C01" w:rsidR="00F934B2" w:rsidRPr="00037DBA" w:rsidRDefault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CPF:</w:t>
      </w:r>
    </w:p>
    <w:p w14:paraId="1AA38F92" w14:textId="6D3EC922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Função na instituição: </w:t>
      </w:r>
    </w:p>
    <w:p w14:paraId="0D36938B" w14:textId="1E65CBCD" w:rsidR="00655D3B" w:rsidRPr="00037DBA" w:rsidRDefault="006049F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</w:t>
      </w:r>
    </w:p>
    <w:p w14:paraId="5F0AB5B8" w14:textId="605D4A5A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37DBA">
        <w:rPr>
          <w:rFonts w:ascii="Arial" w:eastAsia="Arial" w:hAnsi="Arial" w:cs="Arial"/>
          <w:b/>
          <w:bCs/>
          <w:sz w:val="24"/>
          <w:szCs w:val="24"/>
        </w:rPr>
        <w:t>Integrante:</w:t>
      </w:r>
    </w:p>
    <w:p w14:paraId="0DA9EEEB" w14:textId="77777777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Nome completo:</w:t>
      </w:r>
    </w:p>
    <w:p w14:paraId="38EA30FB" w14:textId="1D4C2812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CPF</w:t>
      </w:r>
    </w:p>
    <w:p w14:paraId="0B65DE8F" w14:textId="77777777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Função na instituição: </w:t>
      </w:r>
    </w:p>
    <w:p w14:paraId="5E17D177" w14:textId="7BAF6047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E-mail:</w:t>
      </w:r>
    </w:p>
    <w:p w14:paraId="52CBA0F0" w14:textId="6A4F74CB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37DBA">
        <w:rPr>
          <w:rFonts w:ascii="Arial" w:eastAsia="Arial" w:hAnsi="Arial" w:cs="Arial"/>
          <w:b/>
          <w:bCs/>
          <w:sz w:val="24"/>
          <w:szCs w:val="24"/>
        </w:rPr>
        <w:t>Integrante:</w:t>
      </w:r>
    </w:p>
    <w:p w14:paraId="68EA07CD" w14:textId="57B6DB7D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1D0F326A" w14:textId="7E0B676D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CPF:</w:t>
      </w:r>
    </w:p>
    <w:p w14:paraId="753A43E6" w14:textId="77777777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Função na instituição: </w:t>
      </w:r>
    </w:p>
    <w:p w14:paraId="574BB521" w14:textId="67FA03FC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</w:t>
      </w:r>
    </w:p>
    <w:p w14:paraId="0E70A675" w14:textId="264D6153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037DBA">
        <w:rPr>
          <w:rFonts w:ascii="Arial" w:eastAsia="Arial" w:hAnsi="Arial" w:cs="Arial"/>
          <w:b/>
          <w:bCs/>
          <w:sz w:val="24"/>
          <w:szCs w:val="24"/>
        </w:rPr>
        <w:t>Integrante:</w:t>
      </w:r>
    </w:p>
    <w:p w14:paraId="12AE8676" w14:textId="168BBD5B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Nome completo: </w:t>
      </w:r>
    </w:p>
    <w:p w14:paraId="09EC102C" w14:textId="7AEAD076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CPF:</w:t>
      </w:r>
    </w:p>
    <w:p w14:paraId="4C6919EF" w14:textId="77777777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 xml:space="preserve">Função na instituição: </w:t>
      </w:r>
    </w:p>
    <w:p w14:paraId="7714C115" w14:textId="4A087C93" w:rsidR="00F934B2" w:rsidRPr="00037DBA" w:rsidRDefault="00F934B2" w:rsidP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37DBA">
        <w:rPr>
          <w:rFonts w:ascii="Arial" w:eastAsia="Arial" w:hAnsi="Arial" w:cs="Arial"/>
          <w:sz w:val="24"/>
          <w:szCs w:val="24"/>
        </w:rPr>
        <w:t>E-mail:</w:t>
      </w:r>
    </w:p>
    <w:p w14:paraId="195F93F3" w14:textId="4B3F5F93" w:rsidR="00F934B2" w:rsidRPr="00037DBA" w:rsidRDefault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94258B4" w14:textId="77777777" w:rsidR="00F934B2" w:rsidRPr="00037DBA" w:rsidRDefault="00F934B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893CF13" w14:textId="77777777" w:rsidR="00655D3B" w:rsidRPr="00037DBA" w:rsidRDefault="00655D3B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01D2FC1" w14:textId="262B2670" w:rsidR="00655D3B" w:rsidRPr="00037DBA" w:rsidRDefault="00CA468C" w:rsidP="00037DBA">
      <w:pPr>
        <w:pStyle w:val="Ttulo1"/>
        <w:rPr>
          <w:rFonts w:eastAsia="Arial" w:cs="Arial"/>
        </w:rPr>
      </w:pPr>
      <w:bookmarkStart w:id="0" w:name="_heading=h.wsv3i5tajmo" w:colFirst="0" w:colLast="0"/>
      <w:bookmarkStart w:id="1" w:name="_heading=h.r24wt9sfilsb" w:colFirst="0" w:colLast="0"/>
      <w:bookmarkStart w:id="2" w:name="_heading=h.kef9mr714d9h" w:colFirst="0" w:colLast="0"/>
      <w:bookmarkStart w:id="3" w:name="_Toc229648827"/>
      <w:bookmarkEnd w:id="0"/>
      <w:bookmarkEnd w:id="1"/>
      <w:bookmarkEnd w:id="2"/>
      <w:r w:rsidRPr="00037DBA">
        <w:rPr>
          <w:rFonts w:eastAsia="Arial" w:cs="Arial"/>
        </w:rPr>
        <w:lastRenderedPageBreak/>
        <w:t>RESUMO</w:t>
      </w:r>
      <w:r w:rsidR="002530B1" w:rsidRPr="00037DBA">
        <w:rPr>
          <w:rFonts w:eastAsia="Arial" w:cs="Arial"/>
        </w:rPr>
        <w:t xml:space="preserve"> (Este será utilizado no livro de premiados caso o projeto seja vencedor. </w:t>
      </w:r>
      <w:r w:rsidR="00E24AF1" w:rsidRPr="00037DBA">
        <w:rPr>
          <w:rFonts w:eastAsia="Arial" w:cs="Arial"/>
        </w:rPr>
        <w:t>(</w:t>
      </w:r>
      <w:r w:rsidR="002530B1" w:rsidRPr="00037DBA">
        <w:rPr>
          <w:rFonts w:eastAsia="Arial" w:cs="Arial"/>
        </w:rPr>
        <w:t xml:space="preserve"> </w:t>
      </w:r>
      <w:r w:rsidR="008B7F05" w:rsidRPr="00037DBA">
        <w:rPr>
          <w:rFonts w:eastAsia="Arial" w:cs="Arial"/>
        </w:rPr>
        <w:t xml:space="preserve">Necessidade de preencher </w:t>
      </w:r>
      <w:r w:rsidR="002530B1" w:rsidRPr="00037DBA">
        <w:rPr>
          <w:rFonts w:eastAsia="Arial" w:cs="Arial"/>
        </w:rPr>
        <w:t>2 páginas)</w:t>
      </w:r>
      <w:bookmarkEnd w:id="3"/>
    </w:p>
    <w:p w14:paraId="33CB60C9" w14:textId="2CB59704" w:rsidR="002530B1" w:rsidRPr="00037DBA" w:rsidRDefault="00037DBA" w:rsidP="00037DBA">
      <w:pPr>
        <w:spacing w:before="240" w:after="0"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037DBA">
        <w:rPr>
          <w:rFonts w:ascii="Arial" w:hAnsi="Arial" w:cs="Arial"/>
          <w:color w:val="FF0000"/>
          <w:sz w:val="24"/>
          <w:szCs w:val="24"/>
        </w:rPr>
        <w:t>Uma síntese clara e objetiva d</w:t>
      </w:r>
      <w:r w:rsidR="00DF6349">
        <w:rPr>
          <w:rFonts w:ascii="Arial" w:hAnsi="Arial" w:cs="Arial"/>
          <w:color w:val="FF0000"/>
          <w:sz w:val="24"/>
          <w:szCs w:val="24"/>
        </w:rPr>
        <w:t>a realização da categoria valores na unidade escolar</w:t>
      </w:r>
      <w:r w:rsidRPr="00037DBA">
        <w:rPr>
          <w:rFonts w:ascii="Arial" w:hAnsi="Arial" w:cs="Arial"/>
          <w:color w:val="FF0000"/>
          <w:sz w:val="24"/>
          <w:szCs w:val="24"/>
        </w:rPr>
        <w:t xml:space="preserve">, destacando sua relevância, principais ações desenvolvidas e impactos esperados. Deve ser envolvente e apresentar de forma concisa os aspectos mais importantes, pois será publicado no livro dos premiados, caso </w:t>
      </w:r>
      <w:r w:rsidR="00DF6349">
        <w:rPr>
          <w:rFonts w:ascii="Arial" w:hAnsi="Arial" w:cs="Arial"/>
          <w:color w:val="FF0000"/>
          <w:sz w:val="24"/>
          <w:szCs w:val="24"/>
        </w:rPr>
        <w:t xml:space="preserve">a Instituição </w:t>
      </w:r>
      <w:r w:rsidRPr="00037DBA">
        <w:rPr>
          <w:rFonts w:ascii="Arial" w:hAnsi="Arial" w:cs="Arial"/>
          <w:color w:val="FF0000"/>
          <w:sz w:val="24"/>
          <w:szCs w:val="24"/>
        </w:rPr>
        <w:t xml:space="preserve">seja </w:t>
      </w:r>
      <w:r w:rsidR="00DF6349">
        <w:rPr>
          <w:rFonts w:ascii="Arial" w:hAnsi="Arial" w:cs="Arial"/>
          <w:color w:val="FF0000"/>
          <w:sz w:val="24"/>
          <w:szCs w:val="24"/>
        </w:rPr>
        <w:t>premiada</w:t>
      </w:r>
      <w:r w:rsidRPr="00037DBA">
        <w:rPr>
          <w:rFonts w:ascii="Arial" w:hAnsi="Arial" w:cs="Arial"/>
          <w:color w:val="FF0000"/>
          <w:sz w:val="24"/>
          <w:szCs w:val="24"/>
        </w:rPr>
        <w:t>.</w:t>
      </w:r>
    </w:p>
    <w:p w14:paraId="4EF4814C" w14:textId="77777777" w:rsidR="00037DBA" w:rsidRPr="00037DBA" w:rsidRDefault="00037DBA" w:rsidP="00CA468C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90BFCA6" w14:textId="1A0413E6" w:rsidR="00655D3B" w:rsidRPr="00037DBA" w:rsidRDefault="006049FC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4" w:name="_Toc229648828"/>
      <w:r w:rsidRPr="00037DBA">
        <w:rPr>
          <w:rFonts w:cs="Arial"/>
          <w:color w:val="000000"/>
          <w:szCs w:val="24"/>
        </w:rPr>
        <w:t>INTRODUÇÃO</w:t>
      </w:r>
      <w:bookmarkEnd w:id="4"/>
    </w:p>
    <w:p w14:paraId="297C27E9" w14:textId="25BFC806" w:rsidR="00037DBA" w:rsidRDefault="000A7B76" w:rsidP="00037DBA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0A7B76">
        <w:rPr>
          <w:rFonts w:ascii="Arial" w:hAnsi="Arial" w:cs="Arial"/>
          <w:color w:val="FF0000"/>
          <w:sz w:val="24"/>
          <w:szCs w:val="24"/>
        </w:rPr>
        <w:t xml:space="preserve">Apresentação do contexto no qual o projeto está inserido, evidenciando sua relevância e importância para a comunidade escolar e para o desenvolvimento social e educacional da comunidade </w:t>
      </w:r>
      <w:r w:rsidR="00D93EA0" w:rsidRPr="000A7B76">
        <w:rPr>
          <w:rFonts w:ascii="Arial" w:hAnsi="Arial" w:cs="Arial"/>
          <w:color w:val="FF0000"/>
          <w:sz w:val="24"/>
          <w:szCs w:val="24"/>
        </w:rPr>
        <w:t>atendida.</w:t>
      </w:r>
    </w:p>
    <w:p w14:paraId="5327AF2A" w14:textId="77777777" w:rsidR="00DF6349" w:rsidRPr="00037DBA" w:rsidRDefault="00DF6349" w:rsidP="00DF6349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</w:p>
    <w:p w14:paraId="79EABD35" w14:textId="776E52F4" w:rsidR="00655D3B" w:rsidRDefault="00BA37C6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5" w:name="_Toc229648829"/>
      <w:r w:rsidRPr="00037DBA">
        <w:rPr>
          <w:rFonts w:cs="Arial"/>
          <w:color w:val="000000"/>
          <w:szCs w:val="24"/>
        </w:rPr>
        <w:t>DESCRIÇÃO DAS ATIVIDADES REALIZADAS</w:t>
      </w:r>
      <w:bookmarkEnd w:id="5"/>
    </w:p>
    <w:p w14:paraId="5E7142A4" w14:textId="5DBDC279" w:rsidR="00EC5725" w:rsidRDefault="00EC5725" w:rsidP="00EC5725">
      <w:pPr>
        <w:pStyle w:val="PargrafodaLista"/>
        <w:numPr>
          <w:ilvl w:val="0"/>
          <w:numId w:val="2"/>
        </w:numPr>
        <w:rPr>
          <w:b/>
          <w:bCs/>
          <w:lang w:val="da-DK" w:eastAsia="da-DK"/>
        </w:rPr>
      </w:pPr>
      <w:r w:rsidRPr="00EC5725">
        <w:rPr>
          <w:b/>
          <w:bCs/>
          <w:lang w:val="da-DK" w:eastAsia="da-DK"/>
        </w:rPr>
        <w:t>EIXO GESTÃO</w:t>
      </w:r>
    </w:p>
    <w:p w14:paraId="7E007245" w14:textId="4862E7CF" w:rsidR="00015CAB" w:rsidRDefault="00015CAB" w:rsidP="00015CAB">
      <w:pPr>
        <w:pStyle w:val="PargrafodaLista"/>
        <w:numPr>
          <w:ilvl w:val="0"/>
          <w:numId w:val="3"/>
        </w:numPr>
        <w:jc w:val="both"/>
        <w:rPr>
          <w:lang w:val="da-DK" w:eastAsia="da-DK"/>
        </w:rPr>
      </w:pPr>
      <w:r w:rsidRPr="00015CAB">
        <w:rPr>
          <w:lang w:val="da-DK" w:eastAsia="da-DK"/>
        </w:rPr>
        <w:t xml:space="preserve">Percentual de professores da educação infantil </w:t>
      </w:r>
      <w:r w:rsidRPr="00015CAB">
        <w:rPr>
          <w:b/>
          <w:bCs/>
          <w:lang w:val="da-DK" w:eastAsia="da-DK"/>
        </w:rPr>
        <w:t>formados</w:t>
      </w:r>
      <w:r w:rsidRPr="00015CAB">
        <w:rPr>
          <w:lang w:val="da-DK" w:eastAsia="da-DK"/>
        </w:rPr>
        <w:t xml:space="preserve"> na categoria valores em relação ao tota</w:t>
      </w:r>
      <w:r>
        <w:rPr>
          <w:lang w:val="da-DK" w:eastAsia="da-DK"/>
        </w:rPr>
        <w:t>l</w:t>
      </w:r>
      <w:r w:rsidRPr="00015CAB">
        <w:rPr>
          <w:lang w:val="da-DK" w:eastAsia="da-DK"/>
        </w:rPr>
        <w:t xml:space="preserve"> de professores da instituição.</w:t>
      </w:r>
    </w:p>
    <w:p w14:paraId="1563C027" w14:textId="77777777" w:rsidR="00015CAB" w:rsidRPr="00015CAB" w:rsidRDefault="00015CAB" w:rsidP="00015CAB">
      <w:pPr>
        <w:pStyle w:val="PargrafodaLista"/>
        <w:ind w:left="1080"/>
        <w:jc w:val="both"/>
        <w:rPr>
          <w:lang w:val="da-DK" w:eastAsia="da-DK"/>
        </w:rPr>
      </w:pPr>
    </w:p>
    <w:p w14:paraId="77847452" w14:textId="72BF4115" w:rsidR="00015CAB" w:rsidRPr="00015CAB" w:rsidRDefault="00015CAB" w:rsidP="00015CAB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N</w:t>
      </w:r>
      <w:r w:rsidR="006D0A10">
        <w:rPr>
          <w:rFonts w:ascii="Arial" w:hAnsi="Arial" w:cs="Arial"/>
          <w:sz w:val="24"/>
          <w:szCs w:val="24"/>
          <w:lang w:val="da-DK" w:eastAsia="da-DK"/>
        </w:rPr>
        <w:t>ú</w:t>
      </w:r>
      <w:r w:rsidRPr="00015CAB">
        <w:rPr>
          <w:rFonts w:ascii="Arial" w:hAnsi="Arial" w:cs="Arial"/>
          <w:sz w:val="24"/>
          <w:szCs w:val="24"/>
          <w:lang w:val="da-DK" w:eastAsia="da-DK"/>
        </w:rPr>
        <w:t>mero tota</w:t>
      </w:r>
      <w:r w:rsidR="006D0A10">
        <w:rPr>
          <w:rFonts w:ascii="Arial" w:hAnsi="Arial" w:cs="Arial"/>
          <w:sz w:val="24"/>
          <w:szCs w:val="24"/>
          <w:lang w:val="da-DK" w:eastAsia="da-DK"/>
        </w:rPr>
        <w:t>l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 de professores da I</w:t>
      </w:r>
      <w:r w:rsidR="00F75BEB">
        <w:rPr>
          <w:rFonts w:ascii="Arial" w:hAnsi="Arial" w:cs="Arial"/>
          <w:sz w:val="24"/>
          <w:szCs w:val="24"/>
          <w:lang w:val="da-DK" w:eastAsia="da-DK"/>
        </w:rPr>
        <w:t xml:space="preserve">nstituição </w:t>
      </w:r>
      <w:r w:rsidRPr="00015CAB">
        <w:rPr>
          <w:rFonts w:ascii="Arial" w:hAnsi="Arial" w:cs="Arial"/>
          <w:sz w:val="24"/>
          <w:szCs w:val="24"/>
          <w:lang w:val="da-DK" w:eastAsia="da-DK"/>
        </w:rPr>
        <w:t>E</w:t>
      </w:r>
      <w:r w:rsidR="00F75BEB">
        <w:rPr>
          <w:rFonts w:ascii="Arial" w:hAnsi="Arial" w:cs="Arial"/>
          <w:sz w:val="24"/>
          <w:szCs w:val="24"/>
          <w:lang w:val="da-DK" w:eastAsia="da-DK"/>
        </w:rPr>
        <w:t>ducacional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1C28458C" w14:textId="60238722" w:rsidR="00015CAB" w:rsidRPr="00015CAB" w:rsidRDefault="00015CAB" w:rsidP="00015CAB">
      <w:pPr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Número de professores formados na categoria valores: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6C9F5B0D" w14:textId="36F6FE47" w:rsidR="00015CAB" w:rsidRPr="00015CAB" w:rsidRDefault="00015CAB" w:rsidP="00015CAB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Porcentagem alcançada: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 %</w:t>
      </w:r>
    </w:p>
    <w:p w14:paraId="4CF42761" w14:textId="2ECF4461" w:rsidR="00015CAB" w:rsidRPr="00015CAB" w:rsidRDefault="00015CAB" w:rsidP="00015CAB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Registro fotográfico</w:t>
      </w:r>
      <w:r>
        <w:rPr>
          <w:rFonts w:ascii="Arial" w:hAnsi="Arial" w:cs="Arial"/>
          <w:sz w:val="24"/>
          <w:szCs w:val="24"/>
          <w:lang w:val="da-DK" w:eastAsia="da-DK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015CAB" w14:paraId="16EDDF03" w14:textId="77777777" w:rsidTr="00015CAB">
        <w:tc>
          <w:tcPr>
            <w:tcW w:w="8493" w:type="dxa"/>
          </w:tcPr>
          <w:p w14:paraId="3518E3F4" w14:textId="598EDB76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01.</w:t>
            </w:r>
          </w:p>
        </w:tc>
      </w:tr>
      <w:tr w:rsidR="00015CAB" w14:paraId="60C3BF0E" w14:textId="77777777" w:rsidTr="00015CAB">
        <w:tc>
          <w:tcPr>
            <w:tcW w:w="8493" w:type="dxa"/>
          </w:tcPr>
          <w:p w14:paraId="2DE619C2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FC3CE0F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38282FF8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D04D560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29157B4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07BEDF7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091478D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77282A1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306B901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4CD6113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735D412" w14:textId="607EF728" w:rsid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1DCA309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EDB273B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C0F393D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2597214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E9121A0" w14:textId="1421DB31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015CAB" w14:paraId="41DF5076" w14:textId="77777777" w:rsidTr="00015CAB">
        <w:tc>
          <w:tcPr>
            <w:tcW w:w="8493" w:type="dxa"/>
          </w:tcPr>
          <w:p w14:paraId="68774001" w14:textId="7E70E641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lastRenderedPageBreak/>
              <w:t>Foto 02.</w:t>
            </w:r>
          </w:p>
        </w:tc>
      </w:tr>
      <w:tr w:rsidR="00015CAB" w14:paraId="2B01D2B5" w14:textId="77777777" w:rsidTr="00015CAB">
        <w:tc>
          <w:tcPr>
            <w:tcW w:w="8493" w:type="dxa"/>
          </w:tcPr>
          <w:p w14:paraId="53AC7339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74D9EEB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19CD3CA2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19BCE0B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13C68DF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58FE3A5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C1CDFFF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BA43D6B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6D52269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9960FC1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CE73163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C5E6760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CB0A180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F3053E2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C0F01A2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EFD6B16" w14:textId="77777777" w:rsidR="00015CAB" w:rsidRPr="00015CAB" w:rsidRDefault="00015CAB" w:rsidP="00015CA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</w:tbl>
    <w:p w14:paraId="403CFF4E" w14:textId="77777777" w:rsidR="00015CAB" w:rsidRDefault="00015CAB" w:rsidP="00015CAB">
      <w:pPr>
        <w:jc w:val="both"/>
        <w:rPr>
          <w:b/>
          <w:bCs/>
          <w:lang w:val="da-DK" w:eastAsia="da-DK"/>
        </w:rPr>
      </w:pPr>
    </w:p>
    <w:p w14:paraId="175E457E" w14:textId="48F5A396" w:rsidR="00015CAB" w:rsidRPr="0068349A" w:rsidRDefault="00015CAB" w:rsidP="00015CAB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8349A">
        <w:rPr>
          <w:rFonts w:ascii="Arial" w:hAnsi="Arial" w:cs="Arial"/>
          <w:sz w:val="24"/>
          <w:szCs w:val="24"/>
          <w:lang w:val="da-DK" w:eastAsia="da-DK"/>
        </w:rPr>
        <w:t>Descritivo:</w:t>
      </w:r>
    </w:p>
    <w:p w14:paraId="2E8BB66A" w14:textId="07D74A25" w:rsidR="0008580C" w:rsidRDefault="000A7B76" w:rsidP="0008580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0A7B76">
        <w:rPr>
          <w:rFonts w:ascii="Arial" w:hAnsi="Arial" w:cs="Arial"/>
          <w:color w:val="FF0000"/>
          <w:sz w:val="24"/>
          <w:szCs w:val="24"/>
        </w:rPr>
        <w:t>Descrição do momento formativo realizado, destacando os aspectos mais relevantes do encontro, as temáticas abordadas e as contribuições significativas para o desenvolvimento das atividades propostas</w:t>
      </w:r>
      <w:r w:rsidR="0008580C" w:rsidRPr="0008580C">
        <w:rPr>
          <w:rFonts w:ascii="Arial" w:hAnsi="Arial" w:cs="Arial"/>
          <w:color w:val="FF0000"/>
          <w:sz w:val="24"/>
          <w:szCs w:val="24"/>
        </w:rPr>
        <w:t>.</w:t>
      </w:r>
    </w:p>
    <w:p w14:paraId="16D6C1DD" w14:textId="419F1472" w:rsidR="006D0A10" w:rsidRDefault="006D0A10" w:rsidP="006D0A10">
      <w:pPr>
        <w:pStyle w:val="PargrafodaLista"/>
        <w:numPr>
          <w:ilvl w:val="0"/>
          <w:numId w:val="3"/>
        </w:numPr>
        <w:jc w:val="both"/>
        <w:rPr>
          <w:lang w:val="da-DK" w:eastAsia="da-DK"/>
        </w:rPr>
      </w:pPr>
      <w:r>
        <w:rPr>
          <w:lang w:val="da-DK" w:eastAsia="da-DK"/>
        </w:rPr>
        <w:t xml:space="preserve">Encontros internos de </w:t>
      </w:r>
      <w:r w:rsidRPr="006D0A10">
        <w:rPr>
          <w:b/>
          <w:bCs/>
          <w:lang w:val="da-DK" w:eastAsia="da-DK"/>
        </w:rPr>
        <w:t>formação</w:t>
      </w:r>
      <w:r>
        <w:rPr>
          <w:lang w:val="da-DK" w:eastAsia="da-DK"/>
        </w:rPr>
        <w:t xml:space="preserve"> sobre os 5 valores realizados ao longo do ano</w:t>
      </w:r>
      <w:r w:rsidR="0068349A" w:rsidRPr="00015CAB">
        <w:rPr>
          <w:lang w:val="da-DK" w:eastAsia="da-DK"/>
        </w:rPr>
        <w:t>.</w:t>
      </w:r>
    </w:p>
    <w:p w14:paraId="307EB059" w14:textId="77777777" w:rsidR="006D0A10" w:rsidRPr="006D0A10" w:rsidRDefault="006D0A10" w:rsidP="006D0A10">
      <w:pPr>
        <w:pStyle w:val="PargrafodaLista"/>
        <w:ind w:left="1080"/>
        <w:jc w:val="both"/>
        <w:rPr>
          <w:lang w:val="da-DK" w:eastAsia="da-DK"/>
        </w:rPr>
      </w:pPr>
    </w:p>
    <w:p w14:paraId="2467FFA5" w14:textId="0EE0386D" w:rsidR="006D0A10" w:rsidRDefault="006D0A10" w:rsidP="006D0A10">
      <w:pPr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N</w:t>
      </w:r>
      <w:r>
        <w:rPr>
          <w:rFonts w:ascii="Arial" w:hAnsi="Arial" w:cs="Arial"/>
          <w:sz w:val="24"/>
          <w:szCs w:val="24"/>
          <w:lang w:val="da-DK" w:eastAsia="da-DK"/>
        </w:rPr>
        <w:t>ú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mero </w:t>
      </w:r>
      <w:r>
        <w:rPr>
          <w:rFonts w:ascii="Arial" w:hAnsi="Arial" w:cs="Arial"/>
          <w:sz w:val="24"/>
          <w:szCs w:val="24"/>
          <w:lang w:val="da-DK" w:eastAsia="da-DK"/>
        </w:rPr>
        <w:t>de formações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 </w:t>
      </w:r>
      <w:r>
        <w:rPr>
          <w:rFonts w:ascii="Arial" w:hAnsi="Arial" w:cs="Arial"/>
          <w:sz w:val="24"/>
          <w:szCs w:val="24"/>
          <w:lang w:val="da-DK" w:eastAsia="da-DK"/>
        </w:rPr>
        <w:t>realizadas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4AE16D5C" w14:textId="1C099D5B" w:rsidR="006D0A10" w:rsidRPr="00015CAB" w:rsidRDefault="006D0A10" w:rsidP="006D0A10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D0A10">
        <w:rPr>
          <w:rFonts w:ascii="Arial" w:hAnsi="Arial" w:cs="Arial"/>
          <w:color w:val="000000" w:themeColor="text1"/>
          <w:sz w:val="24"/>
          <w:szCs w:val="24"/>
          <w:lang w:val="da-DK" w:eastAsia="da-DK"/>
        </w:rPr>
        <w:t xml:space="preserve">Número de valores trabalhados: </w:t>
      </w:r>
      <w:r>
        <w:rPr>
          <w:rFonts w:ascii="Arial" w:hAnsi="Arial" w:cs="Arial"/>
          <w:color w:val="FF0000"/>
          <w:sz w:val="24"/>
          <w:szCs w:val="24"/>
          <w:lang w:val="da-DK" w:eastAsia="da-DK"/>
        </w:rPr>
        <w:t>____/</w:t>
      </w:r>
      <w:r w:rsidRPr="006D0A10">
        <w:rPr>
          <w:rFonts w:ascii="Arial" w:hAnsi="Arial" w:cs="Arial"/>
          <w:color w:val="000000" w:themeColor="text1"/>
          <w:sz w:val="24"/>
          <w:szCs w:val="24"/>
          <w:lang w:val="da-DK" w:eastAsia="da-DK"/>
        </w:rPr>
        <w:t>5</w:t>
      </w:r>
    </w:p>
    <w:p w14:paraId="2D1A6FC7" w14:textId="77777777" w:rsidR="006D0A10" w:rsidRPr="00015CAB" w:rsidRDefault="006D0A10" w:rsidP="006D0A10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Registro fotográfico</w:t>
      </w:r>
      <w:r>
        <w:rPr>
          <w:rFonts w:ascii="Arial" w:hAnsi="Arial" w:cs="Arial"/>
          <w:sz w:val="24"/>
          <w:szCs w:val="24"/>
          <w:lang w:val="da-DK" w:eastAsia="da-DK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6D0A10" w14:paraId="3D95D69A" w14:textId="77777777" w:rsidTr="00803861">
        <w:tc>
          <w:tcPr>
            <w:tcW w:w="8493" w:type="dxa"/>
          </w:tcPr>
          <w:p w14:paraId="32673CD7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01.</w:t>
            </w:r>
          </w:p>
        </w:tc>
      </w:tr>
      <w:tr w:rsidR="006D0A10" w14:paraId="2FB88C1B" w14:textId="77777777" w:rsidTr="00803861">
        <w:tc>
          <w:tcPr>
            <w:tcW w:w="8493" w:type="dxa"/>
          </w:tcPr>
          <w:p w14:paraId="3856AB43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D37AA3C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22BEED75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1A86D42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57448F5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91F9986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C517E33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D63402B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3A1A30F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AF976CE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F4F7627" w14:textId="77777777" w:rsidR="006D0A10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5A95CFA" w14:textId="780DB6AC" w:rsidR="006D0A10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125E1B1" w14:textId="77777777" w:rsidR="004C71D1" w:rsidRPr="00015CAB" w:rsidRDefault="004C71D1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D60CECB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5EA11C4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6D0A10" w14:paraId="1DE4CAD7" w14:textId="77777777" w:rsidTr="00803861">
        <w:tc>
          <w:tcPr>
            <w:tcW w:w="8493" w:type="dxa"/>
          </w:tcPr>
          <w:p w14:paraId="55E3C40B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lastRenderedPageBreak/>
              <w:t>Foto 02.</w:t>
            </w:r>
          </w:p>
        </w:tc>
      </w:tr>
      <w:tr w:rsidR="006D0A10" w14:paraId="500D7838" w14:textId="77777777" w:rsidTr="00803861">
        <w:tc>
          <w:tcPr>
            <w:tcW w:w="8493" w:type="dxa"/>
          </w:tcPr>
          <w:p w14:paraId="6D4662B5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066F697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4E0A1D07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50880B0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23DD666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956E7A2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601373A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7B06BD6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625BA52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069C3DE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48BDA96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44D9C83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07A24BC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8DFFD4B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404D42E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84CA974" w14:textId="77777777" w:rsidR="006D0A10" w:rsidRPr="00015CAB" w:rsidRDefault="006D0A10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</w:tbl>
    <w:p w14:paraId="271254DF" w14:textId="77777777" w:rsidR="006D0A10" w:rsidRDefault="006D0A10" w:rsidP="006D0A10">
      <w:pPr>
        <w:jc w:val="both"/>
        <w:rPr>
          <w:rFonts w:ascii="Arial" w:hAnsi="Arial" w:cs="Arial"/>
          <w:sz w:val="24"/>
          <w:szCs w:val="24"/>
          <w:lang w:val="da-DK" w:eastAsia="da-DK"/>
        </w:rPr>
      </w:pPr>
    </w:p>
    <w:p w14:paraId="1715EFAD" w14:textId="4DAEC345" w:rsidR="006D0A10" w:rsidRPr="0068349A" w:rsidRDefault="006D0A10" w:rsidP="006D0A10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8349A">
        <w:rPr>
          <w:rFonts w:ascii="Arial" w:hAnsi="Arial" w:cs="Arial"/>
          <w:sz w:val="24"/>
          <w:szCs w:val="24"/>
          <w:lang w:val="da-DK" w:eastAsia="da-DK"/>
        </w:rPr>
        <w:t>Descritivo</w:t>
      </w:r>
      <w:r w:rsidR="000A7B76">
        <w:rPr>
          <w:rFonts w:ascii="Arial" w:hAnsi="Arial" w:cs="Arial"/>
          <w:sz w:val="24"/>
          <w:szCs w:val="24"/>
          <w:lang w:val="da-DK" w:eastAsia="da-DK"/>
        </w:rPr>
        <w:t>:</w:t>
      </w:r>
    </w:p>
    <w:p w14:paraId="4AA6B3C5" w14:textId="51D64760" w:rsidR="0068349A" w:rsidRDefault="000A7B76" w:rsidP="006D0A10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0A7B76">
        <w:rPr>
          <w:rFonts w:ascii="Arial" w:hAnsi="Arial" w:cs="Arial"/>
          <w:color w:val="FF0000"/>
          <w:sz w:val="24"/>
          <w:szCs w:val="24"/>
        </w:rPr>
        <w:t>Descrição do momento formativo realizado, destacando os aspectos mais relevantes do encontro, as temáticas abordadas e as contribuições significativas para o desenvolvimento das atividades propostas</w:t>
      </w:r>
      <w:r w:rsidR="006D0A10">
        <w:rPr>
          <w:rFonts w:ascii="Arial" w:hAnsi="Arial" w:cs="Arial"/>
          <w:color w:val="FF0000"/>
          <w:sz w:val="24"/>
          <w:szCs w:val="24"/>
        </w:rPr>
        <w:t>.</w:t>
      </w:r>
    </w:p>
    <w:p w14:paraId="37760F22" w14:textId="3E2F0572" w:rsidR="006D0A10" w:rsidRPr="006D0A10" w:rsidRDefault="006D0A10" w:rsidP="006D0A10">
      <w:pPr>
        <w:pStyle w:val="PargrafodaLista"/>
        <w:numPr>
          <w:ilvl w:val="0"/>
          <w:numId w:val="3"/>
        </w:numPr>
        <w:jc w:val="both"/>
        <w:rPr>
          <w:lang w:val="da-DK" w:eastAsia="da-DK"/>
        </w:rPr>
      </w:pPr>
      <w:r w:rsidRPr="006D0A10">
        <w:rPr>
          <w:lang w:val="da-DK" w:eastAsia="da-DK"/>
        </w:rPr>
        <w:t xml:space="preserve">Percentual de </w:t>
      </w:r>
      <w:r>
        <w:rPr>
          <w:lang w:val="da-DK" w:eastAsia="da-DK"/>
        </w:rPr>
        <w:t xml:space="preserve">turmas que possuem a categoria valores </w:t>
      </w:r>
      <w:r w:rsidR="00F75BEB">
        <w:rPr>
          <w:lang w:val="da-DK" w:eastAsia="da-DK"/>
        </w:rPr>
        <w:t>inserida no planejamento escolar</w:t>
      </w:r>
      <w:r w:rsidRPr="006D0A10">
        <w:rPr>
          <w:lang w:val="da-DK" w:eastAsia="da-DK"/>
        </w:rPr>
        <w:t>.</w:t>
      </w:r>
    </w:p>
    <w:p w14:paraId="472F51EF" w14:textId="77777777" w:rsidR="006D0A10" w:rsidRPr="00015CAB" w:rsidRDefault="006D0A10" w:rsidP="006D0A10">
      <w:pPr>
        <w:pStyle w:val="PargrafodaLista"/>
        <w:ind w:left="1080"/>
        <w:jc w:val="both"/>
        <w:rPr>
          <w:lang w:val="da-DK" w:eastAsia="da-DK"/>
        </w:rPr>
      </w:pPr>
    </w:p>
    <w:p w14:paraId="7D671BB5" w14:textId="7EE483A4" w:rsidR="006D0A10" w:rsidRPr="00015CAB" w:rsidRDefault="006D0A10" w:rsidP="006D0A10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N</w:t>
      </w:r>
      <w:r>
        <w:rPr>
          <w:rFonts w:ascii="Arial" w:hAnsi="Arial" w:cs="Arial"/>
          <w:sz w:val="24"/>
          <w:szCs w:val="24"/>
          <w:lang w:val="da-DK" w:eastAsia="da-DK"/>
        </w:rPr>
        <w:t>ú</w:t>
      </w:r>
      <w:r w:rsidRPr="00015CAB">
        <w:rPr>
          <w:rFonts w:ascii="Arial" w:hAnsi="Arial" w:cs="Arial"/>
          <w:sz w:val="24"/>
          <w:szCs w:val="24"/>
          <w:lang w:val="da-DK" w:eastAsia="da-DK"/>
        </w:rPr>
        <w:t>mero tota</w:t>
      </w:r>
      <w:r>
        <w:rPr>
          <w:rFonts w:ascii="Arial" w:hAnsi="Arial" w:cs="Arial"/>
          <w:sz w:val="24"/>
          <w:szCs w:val="24"/>
          <w:lang w:val="da-DK" w:eastAsia="da-DK"/>
        </w:rPr>
        <w:t>l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 de </w:t>
      </w:r>
      <w:r w:rsidR="00F75BEB">
        <w:rPr>
          <w:rFonts w:ascii="Arial" w:hAnsi="Arial" w:cs="Arial"/>
          <w:sz w:val="24"/>
          <w:szCs w:val="24"/>
          <w:lang w:val="da-DK" w:eastAsia="da-DK"/>
        </w:rPr>
        <w:t>turmas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 da I</w:t>
      </w:r>
      <w:r w:rsidR="00F75BEB">
        <w:rPr>
          <w:rFonts w:ascii="Arial" w:hAnsi="Arial" w:cs="Arial"/>
          <w:sz w:val="24"/>
          <w:szCs w:val="24"/>
          <w:lang w:val="da-DK" w:eastAsia="da-DK"/>
        </w:rPr>
        <w:t>nstituição Educacional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779EDF71" w14:textId="126898D7" w:rsidR="006D0A10" w:rsidRPr="00015CAB" w:rsidRDefault="006D0A10" w:rsidP="006D0A10">
      <w:pPr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Número de </w:t>
      </w:r>
      <w:r w:rsidR="00F75BEB">
        <w:rPr>
          <w:rFonts w:ascii="Arial" w:hAnsi="Arial" w:cs="Arial"/>
          <w:sz w:val="24"/>
          <w:szCs w:val="24"/>
          <w:lang w:val="da-DK" w:eastAsia="da-DK"/>
        </w:rPr>
        <w:t>turmas que trabalham os valores da ctegoria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24EEF973" w14:textId="77777777" w:rsidR="006D0A10" w:rsidRPr="00015CAB" w:rsidRDefault="006D0A10" w:rsidP="006D0A10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Porcentagem alcançada: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 %</w:t>
      </w:r>
    </w:p>
    <w:p w14:paraId="7EE46CF1" w14:textId="77777777" w:rsidR="006D0A10" w:rsidRPr="00015CAB" w:rsidRDefault="006D0A10" w:rsidP="006D0A10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Registro fotográfico</w:t>
      </w:r>
      <w:r>
        <w:rPr>
          <w:rFonts w:ascii="Arial" w:hAnsi="Arial" w:cs="Arial"/>
          <w:sz w:val="24"/>
          <w:szCs w:val="24"/>
          <w:lang w:val="da-DK" w:eastAsia="da-DK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F75BEB" w14:paraId="1A72F622" w14:textId="77777777" w:rsidTr="00803861">
        <w:tc>
          <w:tcPr>
            <w:tcW w:w="8493" w:type="dxa"/>
          </w:tcPr>
          <w:p w14:paraId="2BD4B6BB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01.</w:t>
            </w:r>
          </w:p>
        </w:tc>
      </w:tr>
      <w:tr w:rsidR="00F75BEB" w14:paraId="389749B6" w14:textId="77777777" w:rsidTr="00803861">
        <w:tc>
          <w:tcPr>
            <w:tcW w:w="8493" w:type="dxa"/>
          </w:tcPr>
          <w:p w14:paraId="475933CB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8DF61E1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5278EBC9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3FA57B6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603A4DA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4D820D4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270327E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54DDE92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76055DD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5CADC6B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276EC9C" w14:textId="77777777" w:rsidR="00F75BE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75FDA57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34801E5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C7D60D8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0F91038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DEFEE57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F75BEB" w14:paraId="01FE1459" w14:textId="77777777" w:rsidTr="00803861">
        <w:tc>
          <w:tcPr>
            <w:tcW w:w="8493" w:type="dxa"/>
          </w:tcPr>
          <w:p w14:paraId="1EF3973F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lastRenderedPageBreak/>
              <w:t>Foto 02.</w:t>
            </w:r>
          </w:p>
        </w:tc>
      </w:tr>
      <w:tr w:rsidR="00F75BEB" w14:paraId="352A4A09" w14:textId="77777777" w:rsidTr="00803861">
        <w:tc>
          <w:tcPr>
            <w:tcW w:w="8493" w:type="dxa"/>
          </w:tcPr>
          <w:p w14:paraId="0B5F4040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7190DBF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40C2B02F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7EDE03B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BBFF327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DDFF018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30A82CA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5485075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2436083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DDA4A6B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A65D9FE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068A70F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9DDD6B8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E833CBE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BBE0E13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52EF2ED" w14:textId="77777777" w:rsidR="00F75BEB" w:rsidRPr="00015CAB" w:rsidRDefault="00F75BEB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</w:tbl>
    <w:p w14:paraId="2180F86D" w14:textId="51BC3B1C" w:rsidR="0068349A" w:rsidRDefault="0068349A" w:rsidP="00F75BEB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6E527F8" w14:textId="6F5A43E4" w:rsidR="00F75BEB" w:rsidRPr="0068349A" w:rsidRDefault="00F75BEB" w:rsidP="00F75BEB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8349A">
        <w:rPr>
          <w:rFonts w:ascii="Arial" w:hAnsi="Arial" w:cs="Arial"/>
          <w:sz w:val="24"/>
          <w:szCs w:val="24"/>
          <w:lang w:val="da-DK" w:eastAsia="da-DK"/>
        </w:rPr>
        <w:t>Descritivo:</w:t>
      </w:r>
    </w:p>
    <w:p w14:paraId="3D347431" w14:textId="273E21E8" w:rsidR="00F75BEB" w:rsidRDefault="000A7B76" w:rsidP="00E4612E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0A7B76">
        <w:rPr>
          <w:rFonts w:ascii="Arial" w:hAnsi="Arial" w:cs="Arial"/>
          <w:color w:val="FF0000"/>
          <w:sz w:val="24"/>
          <w:szCs w:val="24"/>
        </w:rPr>
        <w:t>Relato do processo de inserção e consolidação dos valores trabalhados no planejamento pedagógico das turmas, evidenciando as estratégias adotadas, a integração com as práticas educacionais e os impactos no desenvolvimento das atividades escolares</w:t>
      </w:r>
      <w:r w:rsidR="00F75BEB" w:rsidRPr="0008580C">
        <w:rPr>
          <w:rFonts w:ascii="Arial" w:hAnsi="Arial" w:cs="Arial"/>
          <w:color w:val="FF0000"/>
          <w:sz w:val="24"/>
          <w:szCs w:val="24"/>
        </w:rPr>
        <w:t>.</w:t>
      </w:r>
    </w:p>
    <w:p w14:paraId="36326F8A" w14:textId="52818062" w:rsidR="00E4612E" w:rsidRDefault="00E4612E" w:rsidP="00E4612E">
      <w:pPr>
        <w:pStyle w:val="PargrafodaLista"/>
        <w:numPr>
          <w:ilvl w:val="0"/>
          <w:numId w:val="2"/>
        </w:numPr>
        <w:rPr>
          <w:b/>
          <w:bCs/>
          <w:lang w:val="da-DK" w:eastAsia="da-DK"/>
        </w:rPr>
      </w:pPr>
      <w:r>
        <w:rPr>
          <w:b/>
          <w:bCs/>
          <w:lang w:val="da-DK" w:eastAsia="da-DK"/>
        </w:rPr>
        <w:t>PRÁTICAS PEDAGÓGICAS</w:t>
      </w:r>
    </w:p>
    <w:p w14:paraId="47EDDECC" w14:textId="4397ECCD" w:rsidR="00E4612E" w:rsidRDefault="00E4612E" w:rsidP="00FE7BA5">
      <w:pPr>
        <w:pStyle w:val="PargrafodaLista"/>
        <w:numPr>
          <w:ilvl w:val="0"/>
          <w:numId w:val="5"/>
        </w:numPr>
        <w:jc w:val="both"/>
        <w:rPr>
          <w:lang w:val="da-DK" w:eastAsia="da-DK"/>
        </w:rPr>
      </w:pPr>
      <w:r w:rsidRPr="00FE7BA5">
        <w:rPr>
          <w:lang w:val="da-DK" w:eastAsia="da-DK"/>
        </w:rPr>
        <w:t xml:space="preserve">Percentual </w:t>
      </w:r>
      <w:r w:rsidR="00FE7BA5" w:rsidRPr="00FE7BA5">
        <w:rPr>
          <w:lang w:val="da-DK" w:eastAsia="da-DK"/>
        </w:rPr>
        <w:t>valores trabalhados por turma no mês</w:t>
      </w:r>
      <w:r w:rsidRPr="00FE7BA5">
        <w:rPr>
          <w:lang w:val="da-DK" w:eastAsia="da-DK"/>
        </w:rPr>
        <w:t>.</w:t>
      </w:r>
    </w:p>
    <w:p w14:paraId="366447B8" w14:textId="13F3368F" w:rsidR="004C71D1" w:rsidRDefault="004C71D1" w:rsidP="004C71D1">
      <w:pPr>
        <w:ind w:left="360"/>
        <w:jc w:val="both"/>
        <w:rPr>
          <w:lang w:val="da-DK" w:eastAsia="da-DK"/>
        </w:rPr>
      </w:pPr>
    </w:p>
    <w:p w14:paraId="0E1C3DA8" w14:textId="1D176009" w:rsidR="004C71D1" w:rsidRPr="00015CAB" w:rsidRDefault="004C71D1" w:rsidP="004C71D1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N</w:t>
      </w:r>
      <w:r>
        <w:rPr>
          <w:rFonts w:ascii="Arial" w:hAnsi="Arial" w:cs="Arial"/>
          <w:sz w:val="24"/>
          <w:szCs w:val="24"/>
          <w:lang w:val="da-DK" w:eastAsia="da-DK"/>
        </w:rPr>
        <w:t>ú</w:t>
      </w:r>
      <w:r w:rsidRPr="00015CAB">
        <w:rPr>
          <w:rFonts w:ascii="Arial" w:hAnsi="Arial" w:cs="Arial"/>
          <w:sz w:val="24"/>
          <w:szCs w:val="24"/>
          <w:lang w:val="da-DK" w:eastAsia="da-DK"/>
        </w:rPr>
        <w:t>mero tota</w:t>
      </w:r>
      <w:r>
        <w:rPr>
          <w:rFonts w:ascii="Arial" w:hAnsi="Arial" w:cs="Arial"/>
          <w:sz w:val="24"/>
          <w:szCs w:val="24"/>
          <w:lang w:val="da-DK" w:eastAsia="da-DK"/>
        </w:rPr>
        <w:t>l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 de </w:t>
      </w:r>
      <w:r>
        <w:rPr>
          <w:rFonts w:ascii="Arial" w:hAnsi="Arial" w:cs="Arial"/>
          <w:sz w:val="24"/>
          <w:szCs w:val="24"/>
          <w:lang w:val="da-DK" w:eastAsia="da-DK"/>
        </w:rPr>
        <w:t xml:space="preserve">meses </w:t>
      </w:r>
      <w:r w:rsidR="005F38EA">
        <w:rPr>
          <w:rFonts w:ascii="Arial" w:hAnsi="Arial" w:cs="Arial"/>
          <w:sz w:val="24"/>
          <w:szCs w:val="24"/>
          <w:lang w:val="da-DK" w:eastAsia="da-DK"/>
        </w:rPr>
        <w:t xml:space="preserve">trabalhados </w:t>
      </w:r>
      <w:r>
        <w:rPr>
          <w:rFonts w:ascii="Arial" w:hAnsi="Arial" w:cs="Arial"/>
          <w:sz w:val="24"/>
          <w:szCs w:val="24"/>
          <w:lang w:val="da-DK" w:eastAsia="da-DK"/>
        </w:rPr>
        <w:t>no projeto a contar de 09/2025</w:t>
      </w:r>
      <w:r w:rsidR="005F38EA">
        <w:rPr>
          <w:rFonts w:ascii="Arial" w:hAnsi="Arial" w:cs="Arial"/>
          <w:sz w:val="24"/>
          <w:szCs w:val="24"/>
          <w:lang w:val="da-DK" w:eastAsia="da-DK"/>
        </w:rPr>
        <w:t xml:space="preserve"> (NM)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6C7606CF" w14:textId="5AF44CCF" w:rsidR="004C71D1" w:rsidRPr="00015CAB" w:rsidRDefault="004C71D1" w:rsidP="004C71D1">
      <w:pPr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Número de </w:t>
      </w:r>
      <w:r w:rsidR="005F38EA">
        <w:rPr>
          <w:rFonts w:ascii="Arial" w:hAnsi="Arial" w:cs="Arial"/>
          <w:sz w:val="24"/>
          <w:szCs w:val="24"/>
          <w:lang w:val="da-DK" w:eastAsia="da-DK"/>
        </w:rPr>
        <w:t>dias em que foram trabalhado os valores (ND)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06F0168F" w14:textId="7EA04058" w:rsidR="004C71D1" w:rsidRPr="00015CAB" w:rsidRDefault="004C71D1" w:rsidP="004C71D1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Porcentagem alcançada</w:t>
      </w:r>
      <w:r w:rsidR="005F38EA">
        <w:rPr>
          <w:rFonts w:ascii="Arial" w:hAnsi="Arial" w:cs="Arial"/>
          <w:sz w:val="24"/>
          <w:szCs w:val="24"/>
          <w:lang w:val="da-DK" w:eastAsia="da-DK"/>
        </w:rPr>
        <w:t xml:space="preserve"> (ND/NM*20)</w:t>
      </w:r>
      <w:r w:rsidRPr="00015CAB">
        <w:rPr>
          <w:rFonts w:ascii="Arial" w:hAnsi="Arial" w:cs="Arial"/>
          <w:sz w:val="24"/>
          <w:szCs w:val="24"/>
          <w:lang w:val="da-DK" w:eastAsia="da-DK"/>
        </w:rPr>
        <w:t>: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 %</w:t>
      </w:r>
    </w:p>
    <w:p w14:paraId="439E1A08" w14:textId="77777777" w:rsidR="004C71D1" w:rsidRPr="00015CAB" w:rsidRDefault="004C71D1" w:rsidP="004C71D1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Registro fotográfico</w:t>
      </w:r>
      <w:r>
        <w:rPr>
          <w:rFonts w:ascii="Arial" w:hAnsi="Arial" w:cs="Arial"/>
          <w:sz w:val="24"/>
          <w:szCs w:val="24"/>
          <w:lang w:val="da-DK" w:eastAsia="da-DK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5F38EA" w14:paraId="6E773271" w14:textId="77777777" w:rsidTr="00803861">
        <w:tc>
          <w:tcPr>
            <w:tcW w:w="8493" w:type="dxa"/>
          </w:tcPr>
          <w:p w14:paraId="667D42C3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01.</w:t>
            </w:r>
          </w:p>
        </w:tc>
      </w:tr>
      <w:tr w:rsidR="005F38EA" w14:paraId="4BE800F5" w14:textId="77777777" w:rsidTr="00803861">
        <w:tc>
          <w:tcPr>
            <w:tcW w:w="8493" w:type="dxa"/>
          </w:tcPr>
          <w:p w14:paraId="6DD6FFB3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CF58895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1A161103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B976074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95C1D1A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DD55BEA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D34084F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02F928C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C15C227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9C61BF9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02BF614" w14:textId="77777777" w:rsidR="005F38EA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18C0FD8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5489C3F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D9F0FC1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A2C240C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A6FBE66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5F38EA" w14:paraId="388E41F4" w14:textId="77777777" w:rsidTr="00803861">
        <w:tc>
          <w:tcPr>
            <w:tcW w:w="8493" w:type="dxa"/>
          </w:tcPr>
          <w:p w14:paraId="1E798FCC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lastRenderedPageBreak/>
              <w:t>Foto 02.</w:t>
            </w:r>
          </w:p>
        </w:tc>
      </w:tr>
      <w:tr w:rsidR="005F38EA" w14:paraId="4C82CEED" w14:textId="77777777" w:rsidTr="00803861">
        <w:tc>
          <w:tcPr>
            <w:tcW w:w="8493" w:type="dxa"/>
          </w:tcPr>
          <w:p w14:paraId="4484F400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485CBEE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550EAFE0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F7E0449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0772B2E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6C04233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8B88B19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ABD1F7D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46DDD59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5D15822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B2EB7B0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A49C2A3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ABCD00A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885EDE5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50430FF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CD8996D" w14:textId="77777777" w:rsidR="005F38EA" w:rsidRPr="00015CAB" w:rsidRDefault="005F38E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</w:tbl>
    <w:p w14:paraId="27E710F4" w14:textId="77777777" w:rsidR="005F38EA" w:rsidRDefault="005F38EA" w:rsidP="005F38EA">
      <w:pPr>
        <w:jc w:val="both"/>
        <w:rPr>
          <w:rFonts w:ascii="Arial" w:hAnsi="Arial" w:cs="Arial"/>
          <w:sz w:val="24"/>
          <w:szCs w:val="24"/>
          <w:lang w:val="da-DK" w:eastAsia="da-DK"/>
        </w:rPr>
      </w:pPr>
    </w:p>
    <w:p w14:paraId="3B89E690" w14:textId="7517AA24" w:rsidR="005F38EA" w:rsidRPr="0068349A" w:rsidRDefault="005F38EA" w:rsidP="005F38EA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8349A">
        <w:rPr>
          <w:rFonts w:ascii="Arial" w:hAnsi="Arial" w:cs="Arial"/>
          <w:sz w:val="24"/>
          <w:szCs w:val="24"/>
          <w:lang w:val="da-DK" w:eastAsia="da-DK"/>
        </w:rPr>
        <w:t>Descritivo:</w:t>
      </w:r>
    </w:p>
    <w:p w14:paraId="51979EEB" w14:textId="783846F5" w:rsidR="004C71D1" w:rsidRPr="00F81FAE" w:rsidRDefault="009A6480" w:rsidP="00F81FAE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9A6480">
        <w:rPr>
          <w:rFonts w:ascii="Arial" w:hAnsi="Arial" w:cs="Arial"/>
          <w:color w:val="FF0000"/>
          <w:sz w:val="24"/>
          <w:szCs w:val="24"/>
        </w:rPr>
        <w:t xml:space="preserve">Descrição das atividades desenvolvidas ao longo dos meses, evidenciando a relação de cada ação com os cinco valores trabalhados, bem como sua aplicação no contexto pedagógico e os resultados observados no processo </w:t>
      </w:r>
      <w:proofErr w:type="gramStart"/>
      <w:r w:rsidRPr="009A6480">
        <w:rPr>
          <w:rFonts w:ascii="Arial" w:hAnsi="Arial" w:cs="Arial"/>
          <w:color w:val="FF0000"/>
          <w:sz w:val="24"/>
          <w:szCs w:val="24"/>
        </w:rPr>
        <w:t>educativo.</w:t>
      </w:r>
      <w:r w:rsidR="005F38EA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14:paraId="7963B101" w14:textId="29E78390" w:rsidR="00F81FAE" w:rsidRDefault="00FE7BA5" w:rsidP="00F81FAE">
      <w:pPr>
        <w:pStyle w:val="PargrafodaLista"/>
        <w:numPr>
          <w:ilvl w:val="0"/>
          <w:numId w:val="5"/>
        </w:numPr>
        <w:jc w:val="both"/>
        <w:rPr>
          <w:lang w:val="da-DK" w:eastAsia="da-DK"/>
        </w:rPr>
      </w:pPr>
      <w:r>
        <w:rPr>
          <w:lang w:val="da-DK" w:eastAsia="da-DK"/>
        </w:rPr>
        <w:t>Descrição de campanhas temáticas vinculadas aos valores.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F81FAE" w14:paraId="56D04258" w14:textId="77777777" w:rsidTr="00803861">
        <w:tc>
          <w:tcPr>
            <w:tcW w:w="8493" w:type="dxa"/>
          </w:tcPr>
          <w:p w14:paraId="7FF78C59" w14:textId="1AA5B4FF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Valor Amor</w:t>
            </w:r>
          </w:p>
        </w:tc>
      </w:tr>
      <w:tr w:rsidR="00F81FAE" w14:paraId="38D40FEB" w14:textId="77777777" w:rsidTr="00803861">
        <w:tc>
          <w:tcPr>
            <w:tcW w:w="8493" w:type="dxa"/>
          </w:tcPr>
          <w:p w14:paraId="0E8E1F3C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D50FE89" w14:textId="0C32D4B5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Inserir aqui o registro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 fotográfico.</w:t>
            </w:r>
          </w:p>
          <w:p w14:paraId="2741C163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0A4B0EF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9247C9D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7CD914A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44BA031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44D6F9C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9BF9E84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7312EE7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4E144E9" w14:textId="77777777" w:rsidR="00F81FAE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11D7530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2258469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4557F0C" w14:textId="74BF950B" w:rsidR="00F81FAE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4C5BE21" w14:textId="611BF0FF" w:rsidR="00F81FAE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7F94DF7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EF7AD1A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EB88BB2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F81FAE" w14:paraId="7CDD5AB3" w14:textId="77777777" w:rsidTr="00803861">
        <w:tc>
          <w:tcPr>
            <w:tcW w:w="8493" w:type="dxa"/>
          </w:tcPr>
          <w:p w14:paraId="3A7385B6" w14:textId="7E1BDCF9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lastRenderedPageBreak/>
              <w:t>Valor Paz</w:t>
            </w:r>
          </w:p>
        </w:tc>
      </w:tr>
      <w:tr w:rsidR="00F81FAE" w14:paraId="5A8641A2" w14:textId="77777777" w:rsidTr="00803861">
        <w:tc>
          <w:tcPr>
            <w:tcW w:w="8493" w:type="dxa"/>
          </w:tcPr>
          <w:p w14:paraId="52ED7F16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C3144C8" w14:textId="5E95D816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0928AC0A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85CA703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58024D0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01109D0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8B270FD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0A580A3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844C82D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1C053D2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A5C614D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50DA1CA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704928F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5773910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9D4EEBB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8D7668E" w14:textId="77777777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F81FAE" w14:paraId="690DA2C0" w14:textId="77777777" w:rsidTr="00803861">
        <w:tc>
          <w:tcPr>
            <w:tcW w:w="8493" w:type="dxa"/>
          </w:tcPr>
          <w:p w14:paraId="65B1977E" w14:textId="15E270B9" w:rsidR="00F81FAE" w:rsidRPr="00015CAB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Valor Verdade</w:t>
            </w:r>
          </w:p>
        </w:tc>
      </w:tr>
      <w:tr w:rsidR="00F81FAE" w14:paraId="7E246CDD" w14:textId="77777777" w:rsidTr="00803861">
        <w:tc>
          <w:tcPr>
            <w:tcW w:w="8493" w:type="dxa"/>
          </w:tcPr>
          <w:p w14:paraId="2F403B70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4E351114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4DCFA7D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C827F88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5632A06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84FE2B3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BB8C18C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9E5ED81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4D538F1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2F64F8A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E5640BD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DFE8A2C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9078909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120E9F2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32784F4" w14:textId="77777777" w:rsidR="00F81FAE" w:rsidRDefault="00F81FA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F81FAE" w14:paraId="44AC020D" w14:textId="77777777" w:rsidTr="00803861">
        <w:tc>
          <w:tcPr>
            <w:tcW w:w="8493" w:type="dxa"/>
          </w:tcPr>
          <w:p w14:paraId="76C0272E" w14:textId="0ADBB5D2" w:rsidR="00F81FAE" w:rsidRPr="00F81FAE" w:rsidRDefault="00F81FAE" w:rsidP="00F81FA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 w:eastAsia="da-DK"/>
              </w:rPr>
            </w:pPr>
            <w:r w:rsidRPr="00F81F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 w:eastAsia="da-DK"/>
              </w:rPr>
              <w:t>Valor Ação Correta</w:t>
            </w:r>
          </w:p>
        </w:tc>
      </w:tr>
      <w:tr w:rsidR="00F81FAE" w14:paraId="01453F3F" w14:textId="77777777" w:rsidTr="00803861">
        <w:tc>
          <w:tcPr>
            <w:tcW w:w="8493" w:type="dxa"/>
          </w:tcPr>
          <w:p w14:paraId="58980929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5BA4495A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89EF6BC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56C5980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8B236BF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7EB46E1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80B0B91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AC78DBE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495AA96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CBDFA01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F2CFD70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C037BF2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CB6A69D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622BB9D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CD422BB" w14:textId="77777777" w:rsidR="00F81FAE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</w:p>
        </w:tc>
      </w:tr>
      <w:tr w:rsidR="00F81FAE" w14:paraId="5D50111E" w14:textId="77777777" w:rsidTr="00803861">
        <w:tc>
          <w:tcPr>
            <w:tcW w:w="8493" w:type="dxa"/>
          </w:tcPr>
          <w:p w14:paraId="13C3E5B5" w14:textId="5BA9E6D2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F81F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 w:eastAsia="da-DK"/>
              </w:rPr>
              <w:lastRenderedPageBreak/>
              <w:t>Valor Não violência</w:t>
            </w:r>
          </w:p>
        </w:tc>
      </w:tr>
      <w:tr w:rsidR="00F81FAE" w14:paraId="5A1732E8" w14:textId="77777777" w:rsidTr="00803861">
        <w:tc>
          <w:tcPr>
            <w:tcW w:w="8493" w:type="dxa"/>
          </w:tcPr>
          <w:p w14:paraId="4708E5DE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3B674B97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4CBC6D0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896BCB5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9D2267F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E1BBF90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990C098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139536C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F4225A9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7AB8C8D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B3BD3FE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14077C9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14042EC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954169A" w14:textId="77777777" w:rsidR="00F81FAE" w:rsidRPr="00015CAB" w:rsidRDefault="00F81FAE" w:rsidP="00F81FA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FA222A1" w14:textId="77777777" w:rsidR="00F81FAE" w:rsidRDefault="00F81FAE" w:rsidP="00F81FAE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</w:p>
        </w:tc>
      </w:tr>
    </w:tbl>
    <w:p w14:paraId="31AEF8DD" w14:textId="22122B30" w:rsidR="00F81FAE" w:rsidRDefault="00F81FAE" w:rsidP="00F81FAE">
      <w:pPr>
        <w:jc w:val="both"/>
        <w:rPr>
          <w:lang w:val="da-DK" w:eastAsia="da-DK"/>
        </w:rPr>
      </w:pPr>
    </w:p>
    <w:p w14:paraId="70DEFC15" w14:textId="66A072C5" w:rsidR="00FE7BA5" w:rsidRPr="00FE7BA5" w:rsidRDefault="00FE7BA5" w:rsidP="00FE7BA5">
      <w:pPr>
        <w:pStyle w:val="PargrafodaLista"/>
        <w:numPr>
          <w:ilvl w:val="0"/>
          <w:numId w:val="5"/>
        </w:numPr>
        <w:jc w:val="both"/>
        <w:rPr>
          <w:lang w:val="da-DK" w:eastAsia="da-DK"/>
        </w:rPr>
      </w:pPr>
      <w:r>
        <w:rPr>
          <w:lang w:val="da-DK" w:eastAsia="da-DK"/>
        </w:rPr>
        <w:t>Apresentação da intencionalidade das ações mediante plano de aula.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60732D" w14:paraId="24CD0D94" w14:textId="77777777" w:rsidTr="0060732D">
        <w:tc>
          <w:tcPr>
            <w:tcW w:w="8493" w:type="dxa"/>
          </w:tcPr>
          <w:p w14:paraId="615C1636" w14:textId="56DAE149" w:rsidR="0060732D" w:rsidRPr="0060732D" w:rsidRDefault="0060732D" w:rsidP="0008580C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73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Link de drive para acesso aos planos de aula.</w:t>
            </w:r>
          </w:p>
        </w:tc>
      </w:tr>
      <w:tr w:rsidR="0060732D" w14:paraId="236338C9" w14:textId="77777777" w:rsidTr="0060732D">
        <w:tc>
          <w:tcPr>
            <w:tcW w:w="8493" w:type="dxa"/>
          </w:tcPr>
          <w:p w14:paraId="698EB92F" w14:textId="5FB2BFD1" w:rsidR="0060732D" w:rsidRDefault="0060732D" w:rsidP="0008580C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Inserir link aqui: O link deve ter acesso público.</w:t>
            </w:r>
          </w:p>
        </w:tc>
      </w:tr>
    </w:tbl>
    <w:p w14:paraId="045E6293" w14:textId="33F8424C" w:rsidR="00F75BEB" w:rsidRDefault="00F75BEB" w:rsidP="0008580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528FF11B" w14:textId="77777777" w:rsidR="0060732D" w:rsidRPr="0068349A" w:rsidRDefault="0060732D" w:rsidP="0060732D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8349A">
        <w:rPr>
          <w:rFonts w:ascii="Arial" w:hAnsi="Arial" w:cs="Arial"/>
          <w:sz w:val="24"/>
          <w:szCs w:val="24"/>
          <w:lang w:val="da-DK" w:eastAsia="da-DK"/>
        </w:rPr>
        <w:t>Descritivo:</w:t>
      </w:r>
    </w:p>
    <w:p w14:paraId="772182AE" w14:textId="7303905D" w:rsidR="0060732D" w:rsidRPr="00F81FAE" w:rsidRDefault="009A6480" w:rsidP="0060732D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9A6480">
        <w:rPr>
          <w:rFonts w:ascii="Arial" w:hAnsi="Arial" w:cs="Arial"/>
          <w:color w:val="FF0000"/>
          <w:sz w:val="24"/>
          <w:szCs w:val="24"/>
        </w:rPr>
        <w:t>Relato do processo de planejamento das ações desenvolvidas em cada turma, destacando a organização das atividades, os objetivos propostos, as metodologias adotadas e a adequação das estratégias às especificidades de cada grupo atendido</w:t>
      </w:r>
      <w:r w:rsidR="0060732D">
        <w:rPr>
          <w:rFonts w:ascii="Arial" w:hAnsi="Arial" w:cs="Arial"/>
          <w:color w:val="FF0000"/>
          <w:sz w:val="24"/>
          <w:szCs w:val="24"/>
        </w:rPr>
        <w:t>.</w:t>
      </w:r>
    </w:p>
    <w:p w14:paraId="14ED490A" w14:textId="0159DECD" w:rsidR="007475EF" w:rsidRDefault="007475EF" w:rsidP="007475EF">
      <w:pPr>
        <w:pStyle w:val="PargrafodaLista"/>
        <w:numPr>
          <w:ilvl w:val="0"/>
          <w:numId w:val="2"/>
        </w:numPr>
        <w:rPr>
          <w:b/>
          <w:bCs/>
          <w:lang w:val="da-DK" w:eastAsia="da-DK"/>
        </w:rPr>
      </w:pPr>
      <w:r>
        <w:rPr>
          <w:b/>
          <w:bCs/>
          <w:lang w:val="da-DK" w:eastAsia="da-DK"/>
        </w:rPr>
        <w:t>ENVOLVIMENTO</w:t>
      </w:r>
    </w:p>
    <w:p w14:paraId="6E17CA63" w14:textId="51057B0D" w:rsidR="007475EF" w:rsidRDefault="007475EF" w:rsidP="007475EF">
      <w:pPr>
        <w:pStyle w:val="PargrafodaLista"/>
        <w:numPr>
          <w:ilvl w:val="0"/>
          <w:numId w:val="6"/>
        </w:numPr>
        <w:jc w:val="both"/>
        <w:rPr>
          <w:lang w:val="da-DK" w:eastAsia="da-DK"/>
        </w:rPr>
      </w:pPr>
      <w:r w:rsidRPr="007475EF">
        <w:rPr>
          <w:lang w:val="da-DK" w:eastAsia="da-DK"/>
        </w:rPr>
        <w:t xml:space="preserve">Percentual </w:t>
      </w:r>
      <w:r>
        <w:rPr>
          <w:lang w:val="da-DK" w:eastAsia="da-DK"/>
        </w:rPr>
        <w:t xml:space="preserve">de reuiniões/encontro de pais e responsáveis onde os </w:t>
      </w:r>
      <w:r w:rsidRPr="007475EF">
        <w:rPr>
          <w:b/>
          <w:bCs/>
          <w:lang w:val="da-DK" w:eastAsia="da-DK"/>
        </w:rPr>
        <w:t>valores</w:t>
      </w:r>
      <w:r>
        <w:rPr>
          <w:lang w:val="da-DK" w:eastAsia="da-DK"/>
        </w:rPr>
        <w:t xml:space="preserve"> foi pauta.</w:t>
      </w:r>
    </w:p>
    <w:p w14:paraId="5A4E775D" w14:textId="0F461C3B" w:rsidR="007475EF" w:rsidRDefault="007475EF" w:rsidP="007475EF">
      <w:pPr>
        <w:pStyle w:val="PargrafodaLista"/>
        <w:jc w:val="both"/>
        <w:rPr>
          <w:lang w:val="da-DK" w:eastAsia="da-DK"/>
        </w:rPr>
      </w:pPr>
    </w:p>
    <w:p w14:paraId="493C9A0F" w14:textId="3DCCC33C" w:rsidR="007475EF" w:rsidRPr="00015CAB" w:rsidRDefault="007475EF" w:rsidP="007475EF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N</w:t>
      </w:r>
      <w:r>
        <w:rPr>
          <w:rFonts w:ascii="Arial" w:hAnsi="Arial" w:cs="Arial"/>
          <w:sz w:val="24"/>
          <w:szCs w:val="24"/>
          <w:lang w:val="da-DK" w:eastAsia="da-DK"/>
        </w:rPr>
        <w:t>ú</w:t>
      </w:r>
      <w:r w:rsidRPr="00015CAB">
        <w:rPr>
          <w:rFonts w:ascii="Arial" w:hAnsi="Arial" w:cs="Arial"/>
          <w:sz w:val="24"/>
          <w:szCs w:val="24"/>
          <w:lang w:val="da-DK" w:eastAsia="da-DK"/>
        </w:rPr>
        <w:t>mero tota</w:t>
      </w:r>
      <w:r>
        <w:rPr>
          <w:rFonts w:ascii="Arial" w:hAnsi="Arial" w:cs="Arial"/>
          <w:sz w:val="24"/>
          <w:szCs w:val="24"/>
          <w:lang w:val="da-DK" w:eastAsia="da-DK"/>
        </w:rPr>
        <w:t>l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 de </w:t>
      </w:r>
      <w:r>
        <w:rPr>
          <w:rFonts w:ascii="Arial" w:hAnsi="Arial" w:cs="Arial"/>
          <w:sz w:val="24"/>
          <w:szCs w:val="24"/>
          <w:lang w:val="da-DK" w:eastAsia="da-DK"/>
        </w:rPr>
        <w:t>reuniões de pais</w:t>
      </w:r>
      <w:r>
        <w:rPr>
          <w:rFonts w:ascii="Arial" w:hAnsi="Arial" w:cs="Arial"/>
          <w:sz w:val="24"/>
          <w:szCs w:val="24"/>
          <w:lang w:val="da-DK" w:eastAsia="da-DK"/>
        </w:rPr>
        <w:t xml:space="preserve"> </w:t>
      </w:r>
      <w:r w:rsidR="000E67D2">
        <w:rPr>
          <w:rFonts w:ascii="Arial" w:hAnsi="Arial" w:cs="Arial"/>
          <w:sz w:val="24"/>
          <w:szCs w:val="24"/>
          <w:lang w:val="da-DK" w:eastAsia="da-DK"/>
        </w:rPr>
        <w:t>realizados no período</w:t>
      </w:r>
      <w:r w:rsidR="00373395">
        <w:rPr>
          <w:rFonts w:ascii="Arial" w:hAnsi="Arial" w:cs="Arial"/>
          <w:sz w:val="24"/>
          <w:szCs w:val="24"/>
          <w:lang w:val="da-DK" w:eastAsia="da-DK"/>
        </w:rPr>
        <w:t xml:space="preserve"> (RP)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34EF0299" w14:textId="0BC7C775" w:rsidR="007475EF" w:rsidRPr="00015CAB" w:rsidRDefault="007475EF" w:rsidP="007475EF">
      <w:pPr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Número </w:t>
      </w:r>
      <w:r w:rsidR="00373395">
        <w:rPr>
          <w:rFonts w:ascii="Arial" w:hAnsi="Arial" w:cs="Arial"/>
          <w:sz w:val="24"/>
          <w:szCs w:val="24"/>
          <w:lang w:val="da-DK" w:eastAsia="da-DK"/>
        </w:rPr>
        <w:t>renuniões onde os valores foram pauta (RV)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5043768E" w14:textId="65C23A5E" w:rsidR="007475EF" w:rsidRPr="00015CAB" w:rsidRDefault="007475EF" w:rsidP="007475EF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Porcentagem alcançada</w:t>
      </w:r>
      <w:r>
        <w:rPr>
          <w:rFonts w:ascii="Arial" w:hAnsi="Arial" w:cs="Arial"/>
          <w:sz w:val="24"/>
          <w:szCs w:val="24"/>
          <w:lang w:val="da-DK" w:eastAsia="da-DK"/>
        </w:rPr>
        <w:t xml:space="preserve"> (</w:t>
      </w:r>
      <w:r w:rsidR="00373395">
        <w:rPr>
          <w:rFonts w:ascii="Arial" w:hAnsi="Arial" w:cs="Arial"/>
          <w:sz w:val="24"/>
          <w:szCs w:val="24"/>
          <w:lang w:val="da-DK" w:eastAsia="da-DK"/>
        </w:rPr>
        <w:t>RV</w:t>
      </w:r>
      <w:r>
        <w:rPr>
          <w:rFonts w:ascii="Arial" w:hAnsi="Arial" w:cs="Arial"/>
          <w:sz w:val="24"/>
          <w:szCs w:val="24"/>
          <w:lang w:val="da-DK" w:eastAsia="da-DK"/>
        </w:rPr>
        <w:t>/</w:t>
      </w:r>
      <w:r w:rsidR="00373395">
        <w:rPr>
          <w:rFonts w:ascii="Arial" w:hAnsi="Arial" w:cs="Arial"/>
          <w:sz w:val="24"/>
          <w:szCs w:val="24"/>
          <w:lang w:val="da-DK" w:eastAsia="da-DK"/>
        </w:rPr>
        <w:t>RP</w:t>
      </w:r>
      <w:r>
        <w:rPr>
          <w:rFonts w:ascii="Arial" w:hAnsi="Arial" w:cs="Arial"/>
          <w:sz w:val="24"/>
          <w:szCs w:val="24"/>
          <w:lang w:val="da-DK" w:eastAsia="da-DK"/>
        </w:rPr>
        <w:t>)</w:t>
      </w:r>
      <w:r w:rsidRPr="00015CAB">
        <w:rPr>
          <w:rFonts w:ascii="Arial" w:hAnsi="Arial" w:cs="Arial"/>
          <w:sz w:val="24"/>
          <w:szCs w:val="24"/>
          <w:lang w:val="da-DK" w:eastAsia="da-DK"/>
        </w:rPr>
        <w:t>: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 %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373395" w14:paraId="229BF802" w14:textId="77777777" w:rsidTr="00803861">
        <w:tc>
          <w:tcPr>
            <w:tcW w:w="8493" w:type="dxa"/>
          </w:tcPr>
          <w:p w14:paraId="1AA40D39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01.</w:t>
            </w:r>
          </w:p>
        </w:tc>
      </w:tr>
      <w:tr w:rsidR="00373395" w14:paraId="18CBF998" w14:textId="77777777" w:rsidTr="00803861">
        <w:tc>
          <w:tcPr>
            <w:tcW w:w="8493" w:type="dxa"/>
          </w:tcPr>
          <w:p w14:paraId="54863653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BDEE093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705A39BF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0664621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E9D2FA2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F395D46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6BC375A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DA420FA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C921A3F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C05AD71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0DB979F" w14:textId="77777777" w:rsidR="00373395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354AB38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23951F1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C097924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2795E2E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51EC72D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373395" w14:paraId="11B20ADF" w14:textId="77777777" w:rsidTr="00803861">
        <w:tc>
          <w:tcPr>
            <w:tcW w:w="8493" w:type="dxa"/>
          </w:tcPr>
          <w:p w14:paraId="6432F370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lastRenderedPageBreak/>
              <w:t>Foto 02.</w:t>
            </w:r>
          </w:p>
        </w:tc>
      </w:tr>
      <w:tr w:rsidR="00373395" w14:paraId="788AE410" w14:textId="77777777" w:rsidTr="00803861">
        <w:tc>
          <w:tcPr>
            <w:tcW w:w="8493" w:type="dxa"/>
          </w:tcPr>
          <w:p w14:paraId="7657D829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30CA438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3704AD9E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98565DB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DA16C23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4BE2B91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E9A4400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F2F842D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CEE7375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2D049C9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BAB8EA4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F8C15A0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C267245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9FA7E0F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9C2D9BE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3283520" w14:textId="77777777" w:rsidR="00373395" w:rsidRPr="00015CAB" w:rsidRDefault="00373395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</w:tbl>
    <w:p w14:paraId="0FB5B710" w14:textId="4785A060" w:rsidR="007475EF" w:rsidRDefault="007475EF" w:rsidP="007475EF">
      <w:pPr>
        <w:pStyle w:val="PargrafodaLista"/>
        <w:jc w:val="both"/>
        <w:rPr>
          <w:lang w:val="da-DK" w:eastAsia="da-DK"/>
        </w:rPr>
      </w:pPr>
    </w:p>
    <w:p w14:paraId="0C6C2535" w14:textId="77777777" w:rsidR="00373395" w:rsidRPr="0068349A" w:rsidRDefault="00373395" w:rsidP="00373395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8349A">
        <w:rPr>
          <w:rFonts w:ascii="Arial" w:hAnsi="Arial" w:cs="Arial"/>
          <w:sz w:val="24"/>
          <w:szCs w:val="24"/>
          <w:lang w:val="da-DK" w:eastAsia="da-DK"/>
        </w:rPr>
        <w:t>Descritivo:</w:t>
      </w:r>
    </w:p>
    <w:p w14:paraId="6C665D76" w14:textId="01B5A30C" w:rsidR="00373395" w:rsidRPr="00373395" w:rsidRDefault="009A6480" w:rsidP="00373395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9A6480">
        <w:rPr>
          <w:rFonts w:ascii="Arial" w:hAnsi="Arial" w:cs="Arial"/>
          <w:color w:val="FF0000"/>
          <w:sz w:val="24"/>
          <w:szCs w:val="24"/>
        </w:rPr>
        <w:t>Relato das estratégias utilizadas para a apresentação dos valores às famílias durante as reuniões da instituição educacional, destacando as abordagens adotadas, o envolvimento dos responsáveis e a importância da parceria entre escola e família no fortalecimento das ações educativas</w:t>
      </w:r>
      <w:r w:rsidR="00373395">
        <w:rPr>
          <w:rFonts w:ascii="Arial" w:hAnsi="Arial" w:cs="Arial"/>
          <w:color w:val="FF0000"/>
          <w:sz w:val="24"/>
          <w:szCs w:val="24"/>
        </w:rPr>
        <w:t>.</w:t>
      </w:r>
    </w:p>
    <w:p w14:paraId="12EF9678" w14:textId="77777777" w:rsidR="00373395" w:rsidRDefault="00373395" w:rsidP="007475EF">
      <w:pPr>
        <w:pStyle w:val="PargrafodaLista"/>
        <w:jc w:val="both"/>
        <w:rPr>
          <w:lang w:val="da-DK" w:eastAsia="da-DK"/>
        </w:rPr>
      </w:pPr>
    </w:p>
    <w:p w14:paraId="1C874FC2" w14:textId="1E79AFCB" w:rsidR="007475EF" w:rsidRDefault="007475EF" w:rsidP="007475EF">
      <w:pPr>
        <w:pStyle w:val="PargrafodaLista"/>
        <w:numPr>
          <w:ilvl w:val="0"/>
          <w:numId w:val="6"/>
        </w:numPr>
        <w:jc w:val="both"/>
        <w:rPr>
          <w:lang w:val="da-DK" w:eastAsia="da-DK"/>
        </w:rPr>
      </w:pPr>
      <w:r>
        <w:rPr>
          <w:lang w:val="da-DK" w:eastAsia="da-DK"/>
        </w:rPr>
        <w:t>Percentual de famílias participantes em pelo menos um encontro ou atividade relativa a categoria valores.</w:t>
      </w:r>
    </w:p>
    <w:p w14:paraId="3D59D0DE" w14:textId="207108C0" w:rsidR="00373395" w:rsidRDefault="00373395" w:rsidP="00373395">
      <w:pPr>
        <w:ind w:left="360"/>
        <w:jc w:val="both"/>
        <w:rPr>
          <w:lang w:val="da-DK" w:eastAsia="da-DK"/>
        </w:rPr>
      </w:pPr>
    </w:p>
    <w:p w14:paraId="04FD3D29" w14:textId="24114F5E" w:rsidR="00373395" w:rsidRPr="00015CAB" w:rsidRDefault="00373395" w:rsidP="00373395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N</w:t>
      </w:r>
      <w:r>
        <w:rPr>
          <w:rFonts w:ascii="Arial" w:hAnsi="Arial" w:cs="Arial"/>
          <w:sz w:val="24"/>
          <w:szCs w:val="24"/>
          <w:lang w:val="da-DK" w:eastAsia="da-DK"/>
        </w:rPr>
        <w:t>ú</w:t>
      </w:r>
      <w:r w:rsidRPr="00015CAB">
        <w:rPr>
          <w:rFonts w:ascii="Arial" w:hAnsi="Arial" w:cs="Arial"/>
          <w:sz w:val="24"/>
          <w:szCs w:val="24"/>
          <w:lang w:val="da-DK" w:eastAsia="da-DK"/>
        </w:rPr>
        <w:t>mero tota</w:t>
      </w:r>
      <w:r>
        <w:rPr>
          <w:rFonts w:ascii="Arial" w:hAnsi="Arial" w:cs="Arial"/>
          <w:sz w:val="24"/>
          <w:szCs w:val="24"/>
          <w:lang w:val="da-DK" w:eastAsia="da-DK"/>
        </w:rPr>
        <w:t>l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 de</w:t>
      </w:r>
      <w:r>
        <w:rPr>
          <w:rFonts w:ascii="Arial" w:hAnsi="Arial" w:cs="Arial"/>
          <w:sz w:val="24"/>
          <w:szCs w:val="24"/>
          <w:lang w:val="da-DK" w:eastAsia="da-DK"/>
        </w:rPr>
        <w:t xml:space="preserve"> </w:t>
      </w:r>
      <w:r w:rsidR="00C0420A">
        <w:rPr>
          <w:rFonts w:ascii="Arial" w:hAnsi="Arial" w:cs="Arial"/>
          <w:sz w:val="24"/>
          <w:szCs w:val="24"/>
          <w:lang w:val="da-DK" w:eastAsia="da-DK"/>
        </w:rPr>
        <w:t>famílas das alunos participantes na categoria (NF</w:t>
      </w:r>
      <w:r>
        <w:rPr>
          <w:rFonts w:ascii="Arial" w:hAnsi="Arial" w:cs="Arial"/>
          <w:sz w:val="24"/>
          <w:szCs w:val="24"/>
          <w:lang w:val="da-DK" w:eastAsia="da-DK"/>
        </w:rPr>
        <w:t>)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021FFB3B" w14:textId="6B38A9DA" w:rsidR="00373395" w:rsidRPr="00015CAB" w:rsidRDefault="00373395" w:rsidP="00373395">
      <w:pPr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Número </w:t>
      </w:r>
      <w:r w:rsidR="00C0420A" w:rsidRPr="00015CAB">
        <w:rPr>
          <w:rFonts w:ascii="Arial" w:hAnsi="Arial" w:cs="Arial"/>
          <w:sz w:val="24"/>
          <w:szCs w:val="24"/>
          <w:lang w:val="da-DK" w:eastAsia="da-DK"/>
        </w:rPr>
        <w:t>de</w:t>
      </w:r>
      <w:r w:rsidR="00C0420A">
        <w:rPr>
          <w:rFonts w:ascii="Arial" w:hAnsi="Arial" w:cs="Arial"/>
          <w:sz w:val="24"/>
          <w:szCs w:val="24"/>
          <w:lang w:val="da-DK" w:eastAsia="da-DK"/>
        </w:rPr>
        <w:t xml:space="preserve"> famílas participantes na</w:t>
      </w:r>
      <w:r w:rsidR="00C0420A">
        <w:rPr>
          <w:rFonts w:ascii="Arial" w:hAnsi="Arial" w:cs="Arial"/>
          <w:sz w:val="24"/>
          <w:szCs w:val="24"/>
          <w:lang w:val="da-DK" w:eastAsia="da-DK"/>
        </w:rPr>
        <w:t>s</w:t>
      </w:r>
      <w:r w:rsidR="00C0420A">
        <w:rPr>
          <w:rFonts w:ascii="Arial" w:hAnsi="Arial" w:cs="Arial"/>
          <w:sz w:val="24"/>
          <w:szCs w:val="24"/>
          <w:lang w:val="da-DK" w:eastAsia="da-DK"/>
        </w:rPr>
        <w:t xml:space="preserve"> </w:t>
      </w:r>
      <w:r w:rsidR="00C0420A">
        <w:rPr>
          <w:rFonts w:ascii="Arial" w:hAnsi="Arial" w:cs="Arial"/>
          <w:sz w:val="24"/>
          <w:szCs w:val="24"/>
          <w:lang w:val="da-DK" w:eastAsia="da-DK"/>
        </w:rPr>
        <w:t>reuniões</w:t>
      </w:r>
      <w:r w:rsidR="00C0420A">
        <w:rPr>
          <w:rFonts w:ascii="Arial" w:hAnsi="Arial" w:cs="Arial"/>
          <w:sz w:val="24"/>
          <w:szCs w:val="24"/>
          <w:lang w:val="da-DK" w:eastAsia="da-DK"/>
        </w:rPr>
        <w:t xml:space="preserve"> </w:t>
      </w:r>
      <w:r>
        <w:rPr>
          <w:rFonts w:ascii="Arial" w:hAnsi="Arial" w:cs="Arial"/>
          <w:sz w:val="24"/>
          <w:szCs w:val="24"/>
          <w:lang w:val="da-DK" w:eastAsia="da-DK"/>
        </w:rPr>
        <w:t>(</w:t>
      </w:r>
      <w:r w:rsidR="00C0420A">
        <w:rPr>
          <w:rFonts w:ascii="Arial" w:hAnsi="Arial" w:cs="Arial"/>
          <w:sz w:val="24"/>
          <w:szCs w:val="24"/>
          <w:lang w:val="da-DK" w:eastAsia="da-DK"/>
        </w:rPr>
        <w:t>NR</w:t>
      </w:r>
      <w:r>
        <w:rPr>
          <w:rFonts w:ascii="Arial" w:hAnsi="Arial" w:cs="Arial"/>
          <w:sz w:val="24"/>
          <w:szCs w:val="24"/>
          <w:lang w:val="da-DK" w:eastAsia="da-DK"/>
        </w:rPr>
        <w:t>)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1FF5B5CA" w14:textId="670425A3" w:rsidR="00373395" w:rsidRPr="00015CAB" w:rsidRDefault="00373395" w:rsidP="00373395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Porcentagem alcançada</w:t>
      </w:r>
      <w:r>
        <w:rPr>
          <w:rFonts w:ascii="Arial" w:hAnsi="Arial" w:cs="Arial"/>
          <w:sz w:val="24"/>
          <w:szCs w:val="24"/>
          <w:lang w:val="da-DK" w:eastAsia="da-DK"/>
        </w:rPr>
        <w:t xml:space="preserve"> (</w:t>
      </w:r>
      <w:r w:rsidR="00C0420A">
        <w:rPr>
          <w:rFonts w:ascii="Arial" w:hAnsi="Arial" w:cs="Arial"/>
          <w:sz w:val="24"/>
          <w:szCs w:val="24"/>
          <w:lang w:val="da-DK" w:eastAsia="da-DK"/>
        </w:rPr>
        <w:t>NR/NF</w:t>
      </w:r>
      <w:r>
        <w:rPr>
          <w:rFonts w:ascii="Arial" w:hAnsi="Arial" w:cs="Arial"/>
          <w:sz w:val="24"/>
          <w:szCs w:val="24"/>
          <w:lang w:val="da-DK" w:eastAsia="da-DK"/>
        </w:rPr>
        <w:t>)</w:t>
      </w:r>
      <w:r w:rsidRPr="00015CAB">
        <w:rPr>
          <w:rFonts w:ascii="Arial" w:hAnsi="Arial" w:cs="Arial"/>
          <w:sz w:val="24"/>
          <w:szCs w:val="24"/>
          <w:lang w:val="da-DK" w:eastAsia="da-DK"/>
        </w:rPr>
        <w:t>: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 %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C0420A" w14:paraId="21FBF610" w14:textId="77777777" w:rsidTr="00803861">
        <w:tc>
          <w:tcPr>
            <w:tcW w:w="8493" w:type="dxa"/>
          </w:tcPr>
          <w:p w14:paraId="24F339C5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01.</w:t>
            </w:r>
          </w:p>
        </w:tc>
      </w:tr>
      <w:tr w:rsidR="00C0420A" w14:paraId="7C89D409" w14:textId="77777777" w:rsidTr="00803861">
        <w:tc>
          <w:tcPr>
            <w:tcW w:w="8493" w:type="dxa"/>
          </w:tcPr>
          <w:p w14:paraId="5A1B7FD4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C03D4CF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6A07FF82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FE2173C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FA2400D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E7FF1BC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D69B049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A9CA515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675D1D2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0FF522A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DFFC5CF" w14:textId="77777777" w:rsidR="00C0420A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8548B04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E65DE37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50A9B94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2FF4E10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76298B9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C0420A" w14:paraId="43E27853" w14:textId="77777777" w:rsidTr="00803861">
        <w:tc>
          <w:tcPr>
            <w:tcW w:w="8493" w:type="dxa"/>
          </w:tcPr>
          <w:p w14:paraId="4E984D83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lastRenderedPageBreak/>
              <w:t>Foto 02.</w:t>
            </w:r>
          </w:p>
        </w:tc>
      </w:tr>
      <w:tr w:rsidR="00C0420A" w14:paraId="46200292" w14:textId="77777777" w:rsidTr="00803861">
        <w:tc>
          <w:tcPr>
            <w:tcW w:w="8493" w:type="dxa"/>
          </w:tcPr>
          <w:p w14:paraId="622EEAE8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CF6AF8E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5EB9BC4A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6795DB1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90C1DFA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0E6CF04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1A0CC6E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0CF7B17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2B2071B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2C78A6C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C16357E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B0ED79A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371E499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35B7727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6F70E80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EF41D98" w14:textId="77777777" w:rsidR="00C0420A" w:rsidRPr="00015CAB" w:rsidRDefault="00C0420A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</w:tbl>
    <w:p w14:paraId="2B6962BA" w14:textId="4D1D25E7" w:rsidR="00373395" w:rsidRDefault="00373395" w:rsidP="00373395">
      <w:pPr>
        <w:ind w:left="360"/>
        <w:jc w:val="both"/>
        <w:rPr>
          <w:lang w:val="da-DK" w:eastAsia="da-DK"/>
        </w:rPr>
      </w:pPr>
    </w:p>
    <w:p w14:paraId="325ABB38" w14:textId="77777777" w:rsidR="00C0420A" w:rsidRPr="0068349A" w:rsidRDefault="00C0420A" w:rsidP="00C0420A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8349A">
        <w:rPr>
          <w:rFonts w:ascii="Arial" w:hAnsi="Arial" w:cs="Arial"/>
          <w:sz w:val="24"/>
          <w:szCs w:val="24"/>
          <w:lang w:val="da-DK" w:eastAsia="da-DK"/>
        </w:rPr>
        <w:t>Descritivo:</w:t>
      </w:r>
    </w:p>
    <w:p w14:paraId="5DCD114F" w14:textId="569CC21D" w:rsidR="00C0420A" w:rsidRPr="00373395" w:rsidRDefault="009A6480" w:rsidP="00C0420A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9A6480">
        <w:rPr>
          <w:rFonts w:ascii="Arial" w:hAnsi="Arial" w:cs="Arial"/>
          <w:color w:val="FF0000"/>
          <w:sz w:val="24"/>
          <w:szCs w:val="24"/>
        </w:rPr>
        <w:t>Relato da participação das famílias e dos feedbacks apresentados pelos pais e responsáveis ao entrarem em contato com a proposta da Categoria Valores, destacando as percepções sobre as ações desenvolvidas, o envolvimento da comunidade escolar e as contribuições observadas no processo formativo dos estudantes.</w:t>
      </w:r>
    </w:p>
    <w:p w14:paraId="7243E951" w14:textId="77777777" w:rsidR="00C0420A" w:rsidRPr="00373395" w:rsidRDefault="00C0420A" w:rsidP="00373395">
      <w:pPr>
        <w:ind w:left="360"/>
        <w:jc w:val="both"/>
        <w:rPr>
          <w:lang w:val="da-DK" w:eastAsia="da-DK"/>
        </w:rPr>
      </w:pPr>
    </w:p>
    <w:p w14:paraId="4B96E10A" w14:textId="13C049DE" w:rsidR="007475EF" w:rsidRPr="007475EF" w:rsidRDefault="007475EF" w:rsidP="007475EF">
      <w:pPr>
        <w:pStyle w:val="PargrafodaLista"/>
        <w:numPr>
          <w:ilvl w:val="0"/>
          <w:numId w:val="6"/>
        </w:numPr>
        <w:jc w:val="both"/>
        <w:rPr>
          <w:lang w:val="da-DK" w:eastAsia="da-DK"/>
        </w:rPr>
      </w:pPr>
      <w:r>
        <w:rPr>
          <w:lang w:val="da-DK" w:eastAsia="da-DK"/>
        </w:rPr>
        <w:t>Descrição de ações externas e/ou parceria que envolvam a familia e a comunidade e que se relacionem a categoria valores.</w:t>
      </w:r>
    </w:p>
    <w:p w14:paraId="56142D7B" w14:textId="5F21B9A6" w:rsidR="00F75BEB" w:rsidRDefault="00F75BEB" w:rsidP="0008580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1909BF" w14:paraId="4DF6F560" w14:textId="77777777" w:rsidTr="00803861">
        <w:tc>
          <w:tcPr>
            <w:tcW w:w="8493" w:type="dxa"/>
          </w:tcPr>
          <w:p w14:paraId="38486FD4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01.</w:t>
            </w:r>
          </w:p>
        </w:tc>
      </w:tr>
      <w:tr w:rsidR="001909BF" w14:paraId="36A04A97" w14:textId="77777777" w:rsidTr="00803861">
        <w:tc>
          <w:tcPr>
            <w:tcW w:w="8493" w:type="dxa"/>
          </w:tcPr>
          <w:p w14:paraId="16304A28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59991AF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7F76C667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AA669D6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D36F981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10E9DA2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8C22C8A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C33780E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D91ADB2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8C13BD7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8216719" w14:textId="77777777" w:rsidR="001909BF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47CE234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5FEC09A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92FBA60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70DB3F7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3BDE252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1909BF" w14:paraId="2CD95C5F" w14:textId="77777777" w:rsidTr="00803861">
        <w:tc>
          <w:tcPr>
            <w:tcW w:w="8493" w:type="dxa"/>
          </w:tcPr>
          <w:p w14:paraId="3E5A64CA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lastRenderedPageBreak/>
              <w:t>Foto 02.</w:t>
            </w:r>
          </w:p>
        </w:tc>
      </w:tr>
      <w:tr w:rsidR="001909BF" w14:paraId="7A089B08" w14:textId="77777777" w:rsidTr="00803861">
        <w:tc>
          <w:tcPr>
            <w:tcW w:w="8493" w:type="dxa"/>
          </w:tcPr>
          <w:p w14:paraId="29B96AD3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943F0FA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4E8075DE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136B7B1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B31C650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F91A9B3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2283288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B278AF0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709D2A9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EE35D16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376D79B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13A1B24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D301902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93C2EE6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4E03135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7CC7745" w14:textId="77777777" w:rsidR="001909BF" w:rsidRPr="00015CAB" w:rsidRDefault="001909BF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</w:tbl>
    <w:p w14:paraId="2BDBF9B6" w14:textId="31077DE1" w:rsidR="00F75BEB" w:rsidRDefault="00F75BEB" w:rsidP="0008580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6CA75817" w14:textId="77777777" w:rsidR="001909BF" w:rsidRPr="0068349A" w:rsidRDefault="001909BF" w:rsidP="001909BF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8349A">
        <w:rPr>
          <w:rFonts w:ascii="Arial" w:hAnsi="Arial" w:cs="Arial"/>
          <w:sz w:val="24"/>
          <w:szCs w:val="24"/>
          <w:lang w:val="da-DK" w:eastAsia="da-DK"/>
        </w:rPr>
        <w:t>Descritivo:</w:t>
      </w:r>
    </w:p>
    <w:p w14:paraId="01D10DF0" w14:textId="5EF15795" w:rsidR="00F75BEB" w:rsidRDefault="009C034F" w:rsidP="00EE4037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9C034F">
        <w:rPr>
          <w:rFonts w:ascii="Arial" w:hAnsi="Arial" w:cs="Arial"/>
          <w:color w:val="FF0000"/>
          <w:sz w:val="24"/>
          <w:szCs w:val="24"/>
        </w:rPr>
        <w:t>Relato das ações desenvolvidas em parceria com o núcleo familiar e a comunidade escolar, destacando as atividades realizadas, o envolvimento dos participantes e a identificação do valor trabalhado em cada ação, evidenciando sua contribuição para o fortalecimento das relações educativas e sociais</w:t>
      </w:r>
      <w:r w:rsidR="00EE4037">
        <w:rPr>
          <w:rFonts w:ascii="Arial" w:hAnsi="Arial" w:cs="Arial"/>
          <w:color w:val="FF0000"/>
          <w:sz w:val="24"/>
          <w:szCs w:val="24"/>
        </w:rPr>
        <w:t>.</w:t>
      </w:r>
    </w:p>
    <w:p w14:paraId="25246347" w14:textId="6AC0AC95" w:rsidR="00EE4037" w:rsidRDefault="00D112C0" w:rsidP="00EE4037">
      <w:pPr>
        <w:pStyle w:val="PargrafodaLista"/>
        <w:numPr>
          <w:ilvl w:val="0"/>
          <w:numId w:val="2"/>
        </w:numPr>
        <w:rPr>
          <w:b/>
          <w:bCs/>
          <w:lang w:val="da-DK" w:eastAsia="da-DK"/>
        </w:rPr>
      </w:pPr>
      <w:r>
        <w:rPr>
          <w:b/>
          <w:bCs/>
          <w:lang w:val="da-DK" w:eastAsia="da-DK"/>
        </w:rPr>
        <w:t>CONSISTÊNCIA</w:t>
      </w:r>
    </w:p>
    <w:p w14:paraId="07B2D05F" w14:textId="4F8315A7" w:rsidR="00F761B0" w:rsidRDefault="00EE4037" w:rsidP="00F761B0">
      <w:pPr>
        <w:pStyle w:val="PargrafodaLista"/>
        <w:numPr>
          <w:ilvl w:val="0"/>
          <w:numId w:val="7"/>
        </w:numPr>
        <w:jc w:val="both"/>
        <w:rPr>
          <w:lang w:val="da-DK" w:eastAsia="da-DK"/>
        </w:rPr>
      </w:pPr>
      <w:r w:rsidRPr="00EE4037">
        <w:rPr>
          <w:lang w:val="da-DK" w:eastAsia="da-DK"/>
        </w:rPr>
        <w:t>Pe</w:t>
      </w:r>
      <w:r w:rsidR="00F761B0">
        <w:rPr>
          <w:lang w:val="da-DK" w:eastAsia="da-DK"/>
        </w:rPr>
        <w:t>rcentual de dias letivos em que houve registo de alguma atividade ligada ao valores em pelo menos uma das turmas.</w:t>
      </w:r>
    </w:p>
    <w:p w14:paraId="43C53BE0" w14:textId="0096C876" w:rsidR="00AE5ED5" w:rsidRDefault="00AE5ED5" w:rsidP="00AE5ED5">
      <w:pPr>
        <w:jc w:val="both"/>
        <w:rPr>
          <w:lang w:val="da-DK" w:eastAsia="da-DK"/>
        </w:rPr>
      </w:pPr>
    </w:p>
    <w:p w14:paraId="763974F8" w14:textId="53FAE120" w:rsidR="00AE5ED5" w:rsidRPr="00015CAB" w:rsidRDefault="00AE5ED5" w:rsidP="00AE5ED5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N</w:t>
      </w:r>
      <w:r>
        <w:rPr>
          <w:rFonts w:ascii="Arial" w:hAnsi="Arial" w:cs="Arial"/>
          <w:sz w:val="24"/>
          <w:szCs w:val="24"/>
          <w:lang w:val="da-DK" w:eastAsia="da-DK"/>
        </w:rPr>
        <w:t>ú</w:t>
      </w:r>
      <w:r w:rsidRPr="00015CAB">
        <w:rPr>
          <w:rFonts w:ascii="Arial" w:hAnsi="Arial" w:cs="Arial"/>
          <w:sz w:val="24"/>
          <w:szCs w:val="24"/>
          <w:lang w:val="da-DK" w:eastAsia="da-DK"/>
        </w:rPr>
        <w:t>mero tota</w:t>
      </w:r>
      <w:r>
        <w:rPr>
          <w:rFonts w:ascii="Arial" w:hAnsi="Arial" w:cs="Arial"/>
          <w:sz w:val="24"/>
          <w:szCs w:val="24"/>
          <w:lang w:val="da-DK" w:eastAsia="da-DK"/>
        </w:rPr>
        <w:t>l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 de </w:t>
      </w:r>
      <w:r>
        <w:rPr>
          <w:rFonts w:ascii="Arial" w:hAnsi="Arial" w:cs="Arial"/>
          <w:sz w:val="24"/>
          <w:szCs w:val="24"/>
          <w:lang w:val="da-DK" w:eastAsia="da-DK"/>
        </w:rPr>
        <w:t>dias</w:t>
      </w:r>
      <w:r>
        <w:rPr>
          <w:rFonts w:ascii="Arial" w:hAnsi="Arial" w:cs="Arial"/>
          <w:sz w:val="24"/>
          <w:szCs w:val="24"/>
          <w:lang w:val="da-DK" w:eastAsia="da-DK"/>
        </w:rPr>
        <w:t xml:space="preserve"> </w:t>
      </w:r>
      <w:r>
        <w:rPr>
          <w:rFonts w:ascii="Arial" w:hAnsi="Arial" w:cs="Arial"/>
          <w:sz w:val="24"/>
          <w:szCs w:val="24"/>
          <w:lang w:val="da-DK" w:eastAsia="da-DK"/>
        </w:rPr>
        <w:t>com atividades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  <w:r>
        <w:rPr>
          <w:rFonts w:ascii="Arial" w:hAnsi="Arial" w:cs="Arial"/>
          <w:color w:val="FF0000"/>
          <w:sz w:val="24"/>
          <w:szCs w:val="24"/>
          <w:lang w:val="da-DK" w:eastAsia="da-DK"/>
        </w:rPr>
        <w:t>/</w:t>
      </w:r>
      <w:r w:rsidRPr="00AE5ED5">
        <w:rPr>
          <w:rFonts w:ascii="Arial" w:hAnsi="Arial" w:cs="Arial"/>
          <w:color w:val="000000" w:themeColor="text1"/>
          <w:sz w:val="24"/>
          <w:szCs w:val="24"/>
          <w:lang w:val="da-DK" w:eastAsia="da-DK"/>
        </w:rPr>
        <w:t>200</w:t>
      </w:r>
    </w:p>
    <w:p w14:paraId="367A7069" w14:textId="776DED40" w:rsidR="00AE5ED5" w:rsidRPr="00015CAB" w:rsidRDefault="00AE5ED5" w:rsidP="00AE5ED5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Porcentagem alcançada: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 %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761B8C" w14:paraId="29206617" w14:textId="77777777" w:rsidTr="00803861">
        <w:tc>
          <w:tcPr>
            <w:tcW w:w="8493" w:type="dxa"/>
          </w:tcPr>
          <w:p w14:paraId="5BAD79A4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01.</w:t>
            </w:r>
          </w:p>
        </w:tc>
      </w:tr>
      <w:tr w:rsidR="00761B8C" w14:paraId="09634612" w14:textId="77777777" w:rsidTr="00803861">
        <w:tc>
          <w:tcPr>
            <w:tcW w:w="8493" w:type="dxa"/>
          </w:tcPr>
          <w:p w14:paraId="5AF94E34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93A1688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347F19A0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B06EE23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3EA747B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4835C43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E775E6A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46DEDE2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84BEE2A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3FC8CDC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AB4B854" w14:textId="77777777" w:rsidR="00761B8C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2103147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23F4490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0362500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8363EED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418E057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761B8C" w14:paraId="1D3E258F" w14:textId="77777777" w:rsidTr="00803861">
        <w:tc>
          <w:tcPr>
            <w:tcW w:w="8493" w:type="dxa"/>
          </w:tcPr>
          <w:p w14:paraId="4083D98F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02.</w:t>
            </w:r>
          </w:p>
        </w:tc>
      </w:tr>
      <w:tr w:rsidR="00761B8C" w14:paraId="20CCD96E" w14:textId="77777777" w:rsidTr="00803861">
        <w:tc>
          <w:tcPr>
            <w:tcW w:w="8493" w:type="dxa"/>
          </w:tcPr>
          <w:p w14:paraId="743393EC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9BEAEAE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2340436C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3674399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B993BB7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094D47E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8A8A6AA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90E86C6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D552A8D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74E4E25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218C2FF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AFD9D82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E905B38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30848C2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FDC3D61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F2B724D" w14:textId="77777777" w:rsidR="00761B8C" w:rsidRPr="00015CAB" w:rsidRDefault="00761B8C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</w:tbl>
    <w:p w14:paraId="3395004E" w14:textId="295E9029" w:rsidR="00AE5ED5" w:rsidRDefault="00AE5ED5" w:rsidP="00AE5ED5">
      <w:pPr>
        <w:ind w:left="360"/>
        <w:jc w:val="both"/>
        <w:rPr>
          <w:lang w:val="da-DK" w:eastAsia="da-DK"/>
        </w:rPr>
      </w:pPr>
    </w:p>
    <w:p w14:paraId="79B2093F" w14:textId="77777777" w:rsidR="00761B8C" w:rsidRPr="0068349A" w:rsidRDefault="00761B8C" w:rsidP="00761B8C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8349A">
        <w:rPr>
          <w:rFonts w:ascii="Arial" w:hAnsi="Arial" w:cs="Arial"/>
          <w:sz w:val="24"/>
          <w:szCs w:val="24"/>
          <w:lang w:val="da-DK" w:eastAsia="da-DK"/>
        </w:rPr>
        <w:t>Descritivo:</w:t>
      </w:r>
    </w:p>
    <w:p w14:paraId="3E19BF88" w14:textId="1148F74E" w:rsidR="00761B8C" w:rsidRDefault="009C034F" w:rsidP="00761B8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9C034F">
        <w:rPr>
          <w:rFonts w:ascii="Arial" w:hAnsi="Arial" w:cs="Arial"/>
          <w:color w:val="FF0000"/>
          <w:sz w:val="24"/>
          <w:szCs w:val="24"/>
        </w:rPr>
        <w:t>Relato das ações executadas ao longo do ano letivo, evidenciando a forma como os impactos das atividades foram planejados e direcionados aos estudantes e às famílias, considerando o fortalecimento do processo educativo, da convivência social e da participação da comunidade escolar</w:t>
      </w:r>
      <w:r w:rsidR="00761B8C">
        <w:rPr>
          <w:rFonts w:ascii="Arial" w:hAnsi="Arial" w:cs="Arial"/>
          <w:color w:val="FF0000"/>
          <w:sz w:val="24"/>
          <w:szCs w:val="24"/>
        </w:rPr>
        <w:t>.</w:t>
      </w:r>
    </w:p>
    <w:p w14:paraId="2BCD2FDD" w14:textId="77777777" w:rsidR="00761B8C" w:rsidRPr="00AE5ED5" w:rsidRDefault="00761B8C" w:rsidP="00AE5ED5">
      <w:pPr>
        <w:ind w:left="360"/>
        <w:jc w:val="both"/>
        <w:rPr>
          <w:lang w:val="da-DK" w:eastAsia="da-DK"/>
        </w:rPr>
      </w:pPr>
    </w:p>
    <w:p w14:paraId="65AB0613" w14:textId="71209422" w:rsidR="00F761B0" w:rsidRDefault="00F761B0" w:rsidP="00F761B0">
      <w:pPr>
        <w:pStyle w:val="PargrafodaLista"/>
        <w:numPr>
          <w:ilvl w:val="0"/>
          <w:numId w:val="7"/>
        </w:numPr>
        <w:jc w:val="both"/>
        <w:rPr>
          <w:lang w:val="da-DK" w:eastAsia="da-DK"/>
        </w:rPr>
      </w:pPr>
      <w:r>
        <w:rPr>
          <w:lang w:val="da-DK" w:eastAsia="da-DK"/>
        </w:rPr>
        <w:t>Presença nos registros mensais das atividades ligadas aos 5 valores;</w:t>
      </w:r>
    </w:p>
    <w:p w14:paraId="09DFC39B" w14:textId="685FD079" w:rsidR="003604CE" w:rsidRDefault="003604CE" w:rsidP="003604CE">
      <w:pPr>
        <w:pStyle w:val="PargrafodaLista"/>
        <w:jc w:val="both"/>
        <w:rPr>
          <w:lang w:val="da-DK" w:eastAsia="da-DK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3604CE" w14:paraId="4EE9D0F7" w14:textId="77777777" w:rsidTr="00803861">
        <w:tc>
          <w:tcPr>
            <w:tcW w:w="8493" w:type="dxa"/>
          </w:tcPr>
          <w:p w14:paraId="22526B44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Valor Amor</w:t>
            </w:r>
          </w:p>
        </w:tc>
      </w:tr>
      <w:tr w:rsidR="003604CE" w14:paraId="3F24FA20" w14:textId="77777777" w:rsidTr="00803861">
        <w:tc>
          <w:tcPr>
            <w:tcW w:w="8493" w:type="dxa"/>
          </w:tcPr>
          <w:p w14:paraId="7B027595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865DDE0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Inserir aqui o registro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 fotográfico.</w:t>
            </w:r>
          </w:p>
          <w:p w14:paraId="66FDA0E1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B11D505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625EF44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858E45C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53D8366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3E6C211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6AFA9C4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C10A8C1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626EB2E" w14:textId="77777777" w:rsidR="003604CE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E18E8E1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CAAB6D0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C341071" w14:textId="77777777" w:rsidR="003604CE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467B8CE" w14:textId="77777777" w:rsidR="003604CE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A29BD7B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E570142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AD81832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3604CE" w14:paraId="742D1295" w14:textId="77777777" w:rsidTr="00803861">
        <w:tc>
          <w:tcPr>
            <w:tcW w:w="8493" w:type="dxa"/>
          </w:tcPr>
          <w:p w14:paraId="089C6DCD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Valor Paz</w:t>
            </w:r>
          </w:p>
        </w:tc>
      </w:tr>
      <w:tr w:rsidR="003604CE" w14:paraId="35E0745B" w14:textId="77777777" w:rsidTr="00803861">
        <w:tc>
          <w:tcPr>
            <w:tcW w:w="8493" w:type="dxa"/>
          </w:tcPr>
          <w:p w14:paraId="002ED86B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0311EC5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17763141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C4C49A1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5B1761D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40CFB19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109A948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AAFCF4C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5B093E3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2266BBF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70030A9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D57BF08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A483E24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084D9AC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39F7938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7FA3C19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3604CE" w14:paraId="72433BA5" w14:textId="77777777" w:rsidTr="00803861">
        <w:tc>
          <w:tcPr>
            <w:tcW w:w="8493" w:type="dxa"/>
          </w:tcPr>
          <w:p w14:paraId="7EDCA8C3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Valor Verdade</w:t>
            </w:r>
          </w:p>
        </w:tc>
      </w:tr>
      <w:tr w:rsidR="003604CE" w14:paraId="0FC9095D" w14:textId="77777777" w:rsidTr="00803861">
        <w:tc>
          <w:tcPr>
            <w:tcW w:w="8493" w:type="dxa"/>
          </w:tcPr>
          <w:p w14:paraId="18541E0F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6E11D553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D31D3FA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B9DFD5B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70D563D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5B23542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0B1E94F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4506EB6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CB4356D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872736F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9C34530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342106F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87D75E6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020D0E6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5FAC0F3" w14:textId="77777777" w:rsidR="003604CE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3604CE" w14:paraId="7255E2C6" w14:textId="77777777" w:rsidTr="00803861">
        <w:tc>
          <w:tcPr>
            <w:tcW w:w="8493" w:type="dxa"/>
          </w:tcPr>
          <w:p w14:paraId="2E78FB85" w14:textId="77777777" w:rsidR="003604CE" w:rsidRPr="00F81FAE" w:rsidRDefault="003604CE" w:rsidP="0080386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 w:eastAsia="da-DK"/>
              </w:rPr>
            </w:pPr>
            <w:r w:rsidRPr="00F81F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 w:eastAsia="da-DK"/>
              </w:rPr>
              <w:t>Valor Ação Correta</w:t>
            </w:r>
          </w:p>
        </w:tc>
      </w:tr>
      <w:tr w:rsidR="003604CE" w14:paraId="0B867E68" w14:textId="77777777" w:rsidTr="00803861">
        <w:tc>
          <w:tcPr>
            <w:tcW w:w="8493" w:type="dxa"/>
          </w:tcPr>
          <w:p w14:paraId="63E9AE61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16D3A12C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FDAD7F8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99C2DC5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794AEE4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E062FE1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E67966B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7024BE2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E25DBBD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D6BDC2B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DEA36DC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D477C93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A82E78C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1AF9BF07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A2228DC" w14:textId="77777777" w:rsidR="003604CE" w:rsidRDefault="003604CE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</w:p>
        </w:tc>
      </w:tr>
      <w:tr w:rsidR="003604CE" w14:paraId="7E934283" w14:textId="77777777" w:rsidTr="00803861">
        <w:tc>
          <w:tcPr>
            <w:tcW w:w="8493" w:type="dxa"/>
          </w:tcPr>
          <w:p w14:paraId="41AC0046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F81F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a-DK" w:eastAsia="da-DK"/>
              </w:rPr>
              <w:t>Valor Não violência</w:t>
            </w:r>
          </w:p>
        </w:tc>
      </w:tr>
      <w:tr w:rsidR="003604CE" w14:paraId="33A96FF1" w14:textId="77777777" w:rsidTr="00803861">
        <w:tc>
          <w:tcPr>
            <w:tcW w:w="8493" w:type="dxa"/>
          </w:tcPr>
          <w:p w14:paraId="726B878F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223C6F6A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38AEFBB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41B9195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0ACC0E5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E70DAC5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A859FA3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34A3BF4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1EAF6B5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E0722FF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2D64EAE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29542F9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3373B86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8F36131" w14:textId="77777777" w:rsidR="003604CE" w:rsidRPr="00015CAB" w:rsidRDefault="003604CE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BE462A6" w14:textId="77777777" w:rsidR="003604CE" w:rsidRDefault="003604CE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</w:p>
        </w:tc>
      </w:tr>
    </w:tbl>
    <w:p w14:paraId="3ECD9084" w14:textId="77777777" w:rsidR="003604CE" w:rsidRDefault="003604CE" w:rsidP="003604CE">
      <w:pPr>
        <w:pStyle w:val="PargrafodaLista"/>
        <w:jc w:val="both"/>
        <w:rPr>
          <w:lang w:val="da-DK" w:eastAsia="da-DK"/>
        </w:rPr>
      </w:pPr>
    </w:p>
    <w:p w14:paraId="680CA6F0" w14:textId="27803930" w:rsidR="00F761B0" w:rsidRPr="00F761B0" w:rsidRDefault="00F761B0" w:rsidP="00F761B0">
      <w:pPr>
        <w:pStyle w:val="PargrafodaLista"/>
        <w:numPr>
          <w:ilvl w:val="0"/>
          <w:numId w:val="7"/>
        </w:numPr>
        <w:jc w:val="both"/>
        <w:rPr>
          <w:lang w:val="da-DK" w:eastAsia="da-DK"/>
        </w:rPr>
      </w:pPr>
      <w:r>
        <w:rPr>
          <w:lang w:val="da-DK" w:eastAsia="da-DK"/>
        </w:rPr>
        <w:t>Percentual de turmas que trabalharam, ao longo do preíodo, os 5 valores.</w:t>
      </w:r>
    </w:p>
    <w:p w14:paraId="784CEA30" w14:textId="39C12CE6" w:rsidR="003604CE" w:rsidRDefault="003604CE" w:rsidP="003604C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843D25A" w14:textId="6BFE4E15" w:rsidR="003604CE" w:rsidRDefault="003604CE" w:rsidP="003604CE">
      <w:pPr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N</w:t>
      </w:r>
      <w:r>
        <w:rPr>
          <w:rFonts w:ascii="Arial" w:hAnsi="Arial" w:cs="Arial"/>
          <w:sz w:val="24"/>
          <w:szCs w:val="24"/>
          <w:lang w:val="da-DK" w:eastAsia="da-DK"/>
        </w:rPr>
        <w:t>ú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mero </w:t>
      </w:r>
      <w:r>
        <w:rPr>
          <w:rFonts w:ascii="Arial" w:hAnsi="Arial" w:cs="Arial"/>
          <w:sz w:val="24"/>
          <w:szCs w:val="24"/>
          <w:lang w:val="da-DK" w:eastAsia="da-DK"/>
        </w:rPr>
        <w:t xml:space="preserve">de turmas na Instituição </w:t>
      </w:r>
      <w:r w:rsidR="00D10C64">
        <w:rPr>
          <w:rFonts w:ascii="Arial" w:hAnsi="Arial" w:cs="Arial"/>
          <w:sz w:val="24"/>
          <w:szCs w:val="24"/>
          <w:lang w:val="da-DK" w:eastAsia="da-DK"/>
        </w:rPr>
        <w:t>E</w:t>
      </w:r>
      <w:r>
        <w:rPr>
          <w:rFonts w:ascii="Arial" w:hAnsi="Arial" w:cs="Arial"/>
          <w:sz w:val="24"/>
          <w:szCs w:val="24"/>
          <w:lang w:val="da-DK" w:eastAsia="da-DK"/>
        </w:rPr>
        <w:t>ducacional (TE)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58DD6473" w14:textId="79380FE2" w:rsidR="003604CE" w:rsidRPr="00015CAB" w:rsidRDefault="003604CE" w:rsidP="003604CE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N</w:t>
      </w:r>
      <w:r>
        <w:rPr>
          <w:rFonts w:ascii="Arial" w:hAnsi="Arial" w:cs="Arial"/>
          <w:sz w:val="24"/>
          <w:szCs w:val="24"/>
          <w:lang w:val="da-DK" w:eastAsia="da-DK"/>
        </w:rPr>
        <w:t>ú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mero </w:t>
      </w:r>
      <w:r>
        <w:rPr>
          <w:rFonts w:ascii="Arial" w:hAnsi="Arial" w:cs="Arial"/>
          <w:sz w:val="24"/>
          <w:szCs w:val="24"/>
          <w:lang w:val="da-DK" w:eastAsia="da-DK"/>
        </w:rPr>
        <w:t>de turmas na Instituição</w:t>
      </w:r>
      <w:r>
        <w:rPr>
          <w:rFonts w:ascii="Arial" w:hAnsi="Arial" w:cs="Arial"/>
          <w:sz w:val="24"/>
          <w:szCs w:val="24"/>
          <w:lang w:val="da-DK" w:eastAsia="da-DK"/>
        </w:rPr>
        <w:t xml:space="preserve"> que trabalharam o projeto (TP)</w:t>
      </w:r>
      <w:r w:rsidRPr="00015CAB">
        <w:rPr>
          <w:rFonts w:ascii="Arial" w:hAnsi="Arial" w:cs="Arial"/>
          <w:sz w:val="24"/>
          <w:szCs w:val="24"/>
          <w:lang w:val="da-DK" w:eastAsia="da-DK"/>
        </w:rPr>
        <w:t xml:space="preserve">: 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</w:t>
      </w:r>
    </w:p>
    <w:p w14:paraId="6CE99571" w14:textId="5FD7E9FA" w:rsidR="003604CE" w:rsidRPr="00015CAB" w:rsidRDefault="003604CE" w:rsidP="003604CE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015CAB">
        <w:rPr>
          <w:rFonts w:ascii="Arial" w:hAnsi="Arial" w:cs="Arial"/>
          <w:sz w:val="24"/>
          <w:szCs w:val="24"/>
          <w:lang w:val="da-DK" w:eastAsia="da-DK"/>
        </w:rPr>
        <w:t>Porcentagem alcançada</w:t>
      </w:r>
      <w:r>
        <w:rPr>
          <w:rFonts w:ascii="Arial" w:hAnsi="Arial" w:cs="Arial"/>
          <w:sz w:val="24"/>
          <w:szCs w:val="24"/>
          <w:lang w:val="da-DK" w:eastAsia="da-DK"/>
        </w:rPr>
        <w:t xml:space="preserve"> (TP/TE)</w:t>
      </w:r>
      <w:r w:rsidRPr="00015CAB">
        <w:rPr>
          <w:rFonts w:ascii="Arial" w:hAnsi="Arial" w:cs="Arial"/>
          <w:sz w:val="24"/>
          <w:szCs w:val="24"/>
          <w:lang w:val="da-DK" w:eastAsia="da-DK"/>
        </w:rPr>
        <w:t>:</w:t>
      </w:r>
      <w:r w:rsidRPr="00015CAB">
        <w:rPr>
          <w:rFonts w:ascii="Arial" w:hAnsi="Arial" w:cs="Arial"/>
          <w:color w:val="FF0000"/>
          <w:sz w:val="24"/>
          <w:szCs w:val="24"/>
          <w:lang w:val="da-DK" w:eastAsia="da-DK"/>
        </w:rPr>
        <w:t>____ %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D10C64" w14:paraId="21226383" w14:textId="77777777" w:rsidTr="00803861">
        <w:tc>
          <w:tcPr>
            <w:tcW w:w="8493" w:type="dxa"/>
          </w:tcPr>
          <w:p w14:paraId="0A635E39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01.</w:t>
            </w:r>
          </w:p>
        </w:tc>
      </w:tr>
      <w:tr w:rsidR="00D10C64" w14:paraId="32441AE0" w14:textId="77777777" w:rsidTr="00803861">
        <w:tc>
          <w:tcPr>
            <w:tcW w:w="8493" w:type="dxa"/>
          </w:tcPr>
          <w:p w14:paraId="3F5051E9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7632FC4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032C16B2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D6F6FBF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71EDE5C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6455674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D124A40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1B7563D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1742598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FD32457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225FB91" w14:textId="77777777" w:rsidR="00D10C64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630BAFA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681BF5E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A975BFB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BB07611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BAE2167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  <w:tr w:rsidR="00D10C64" w14:paraId="014AF201" w14:textId="77777777" w:rsidTr="00803861">
        <w:tc>
          <w:tcPr>
            <w:tcW w:w="8493" w:type="dxa"/>
          </w:tcPr>
          <w:p w14:paraId="79C7CE86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  <w:t>Foto 02.</w:t>
            </w:r>
          </w:p>
        </w:tc>
      </w:tr>
      <w:tr w:rsidR="00D10C64" w14:paraId="42EC9551" w14:textId="77777777" w:rsidTr="00803861">
        <w:tc>
          <w:tcPr>
            <w:tcW w:w="8493" w:type="dxa"/>
          </w:tcPr>
          <w:p w14:paraId="3332C5A3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DD4DDAD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</w:pPr>
            <w:r w:rsidRPr="00015CAB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 xml:space="preserve">Inserir aqui o registro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a-DK" w:eastAsia="da-DK"/>
              </w:rPr>
              <w:t>fotográfico</w:t>
            </w:r>
          </w:p>
          <w:p w14:paraId="2A490490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E40C7DA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263FD13C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794AB8DE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2A32731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8235719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ED11AD2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46FEC1BB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365AFBCD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B7AAB48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0C09D1C2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FC0C8D4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51E5668C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  <w:p w14:paraId="689BFAAC" w14:textId="77777777" w:rsidR="00D10C64" w:rsidRPr="00015CAB" w:rsidRDefault="00D10C64" w:rsidP="0080386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da-DK" w:eastAsia="da-DK"/>
              </w:rPr>
            </w:pPr>
          </w:p>
        </w:tc>
      </w:tr>
    </w:tbl>
    <w:p w14:paraId="42E437F7" w14:textId="77777777" w:rsidR="003604CE" w:rsidRDefault="003604CE" w:rsidP="003604C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D48D1CA" w14:textId="77777777" w:rsidR="00D10C64" w:rsidRPr="0068349A" w:rsidRDefault="00D10C64" w:rsidP="00D10C64">
      <w:pPr>
        <w:jc w:val="both"/>
        <w:rPr>
          <w:rFonts w:ascii="Arial" w:hAnsi="Arial" w:cs="Arial"/>
          <w:sz w:val="24"/>
          <w:szCs w:val="24"/>
          <w:lang w:val="da-DK" w:eastAsia="da-DK"/>
        </w:rPr>
      </w:pPr>
      <w:r w:rsidRPr="0068349A">
        <w:rPr>
          <w:rFonts w:ascii="Arial" w:hAnsi="Arial" w:cs="Arial"/>
          <w:sz w:val="24"/>
          <w:szCs w:val="24"/>
          <w:lang w:val="da-DK" w:eastAsia="da-DK"/>
        </w:rPr>
        <w:t>Descritivo:</w:t>
      </w:r>
    </w:p>
    <w:p w14:paraId="2AD0036D" w14:textId="7DBC0B3C" w:rsidR="00F75BEB" w:rsidRDefault="009C034F" w:rsidP="00D112C0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9C034F">
        <w:rPr>
          <w:rFonts w:ascii="Arial" w:hAnsi="Arial" w:cs="Arial"/>
          <w:color w:val="FF0000"/>
          <w:sz w:val="24"/>
          <w:szCs w:val="24"/>
        </w:rPr>
        <w:t>Relato das ações executadas ao longo do ano letivo, evidenciando a forma como os impactos das atividades foram planejados e direcionados aos estudantes e às famílias, considerando o fortalecimento do processo educativo, da convivência social e da participação da comunidade escolar</w:t>
      </w:r>
      <w:r w:rsidR="00D10C64">
        <w:rPr>
          <w:rFonts w:ascii="Arial" w:hAnsi="Arial" w:cs="Arial"/>
          <w:color w:val="FF0000"/>
          <w:sz w:val="24"/>
          <w:szCs w:val="24"/>
        </w:rPr>
        <w:t>.</w:t>
      </w:r>
    </w:p>
    <w:p w14:paraId="7FCAC67E" w14:textId="3C7AF6B0" w:rsidR="00D10C64" w:rsidRDefault="00D112C0" w:rsidP="00D10C64">
      <w:pPr>
        <w:pStyle w:val="PargrafodaLista"/>
        <w:numPr>
          <w:ilvl w:val="0"/>
          <w:numId w:val="2"/>
        </w:numPr>
        <w:rPr>
          <w:b/>
          <w:bCs/>
          <w:lang w:val="da-DK" w:eastAsia="da-DK"/>
        </w:rPr>
      </w:pPr>
      <w:r>
        <w:rPr>
          <w:b/>
          <w:bCs/>
          <w:lang w:val="da-DK" w:eastAsia="da-DK"/>
        </w:rPr>
        <w:t>COMPROVAÇÃO</w:t>
      </w:r>
    </w:p>
    <w:p w14:paraId="212DC8C9" w14:textId="2346E4B0" w:rsidR="00D10C64" w:rsidRDefault="00D10C64" w:rsidP="00D112C0">
      <w:pPr>
        <w:pStyle w:val="PargrafodaLista"/>
        <w:numPr>
          <w:ilvl w:val="0"/>
          <w:numId w:val="8"/>
        </w:numPr>
        <w:jc w:val="both"/>
        <w:rPr>
          <w:lang w:val="da-DK" w:eastAsia="da-DK"/>
        </w:rPr>
      </w:pPr>
      <w:r w:rsidRPr="00D112C0">
        <w:rPr>
          <w:lang w:val="da-DK" w:eastAsia="da-DK"/>
        </w:rPr>
        <w:t>P</w:t>
      </w:r>
      <w:r w:rsidR="00D112C0">
        <w:rPr>
          <w:lang w:val="da-DK" w:eastAsia="da-DK"/>
        </w:rPr>
        <w:t>ara cada valor deve-se produzir um vídeo constando os elementos de cada eixo avaliativodas ações realizadas ao longo do projeto.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D112C0" w14:paraId="0F489C60" w14:textId="77777777" w:rsidTr="00803861">
        <w:tc>
          <w:tcPr>
            <w:tcW w:w="8493" w:type="dxa"/>
          </w:tcPr>
          <w:p w14:paraId="7EE0C092" w14:textId="0E6E9DE8" w:rsidR="00D112C0" w:rsidRPr="0060732D" w:rsidRDefault="00D112C0" w:rsidP="008038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73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Link de drive para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vídeo do valor </w:t>
            </w:r>
            <w:r w:rsidR="004571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mor</w:t>
            </w:r>
          </w:p>
        </w:tc>
      </w:tr>
      <w:tr w:rsidR="00D112C0" w14:paraId="784CC966" w14:textId="77777777" w:rsidTr="00803861">
        <w:tc>
          <w:tcPr>
            <w:tcW w:w="8493" w:type="dxa"/>
          </w:tcPr>
          <w:p w14:paraId="6FA3C1C0" w14:textId="77777777" w:rsidR="00D112C0" w:rsidRDefault="00D112C0" w:rsidP="00803861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Inserir link aqui: O link deve ter acesso público.</w:t>
            </w:r>
          </w:p>
        </w:tc>
      </w:tr>
      <w:tr w:rsidR="00D112C0" w14:paraId="335E9799" w14:textId="77777777" w:rsidTr="00803861">
        <w:tc>
          <w:tcPr>
            <w:tcW w:w="8493" w:type="dxa"/>
          </w:tcPr>
          <w:p w14:paraId="73EBAD27" w14:textId="2A5872B1" w:rsidR="00D112C0" w:rsidRDefault="00D112C0" w:rsidP="00D112C0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3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Link de drive para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vídeo do valor </w:t>
            </w:r>
            <w:r w:rsidR="004571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Verdade</w:t>
            </w:r>
          </w:p>
        </w:tc>
      </w:tr>
      <w:tr w:rsidR="00D112C0" w14:paraId="76A08E97" w14:textId="77777777" w:rsidTr="00803861">
        <w:tc>
          <w:tcPr>
            <w:tcW w:w="8493" w:type="dxa"/>
          </w:tcPr>
          <w:p w14:paraId="166688F3" w14:textId="3CB6E865" w:rsidR="00D112C0" w:rsidRDefault="00D112C0" w:rsidP="00D112C0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Inserir link aqui: O link deve ter acesso público.</w:t>
            </w:r>
          </w:p>
        </w:tc>
      </w:tr>
      <w:tr w:rsidR="00457135" w14:paraId="795C75DF" w14:textId="77777777" w:rsidTr="00803861">
        <w:tc>
          <w:tcPr>
            <w:tcW w:w="8493" w:type="dxa"/>
          </w:tcPr>
          <w:p w14:paraId="36A52A81" w14:textId="1366E8FB" w:rsidR="00457135" w:rsidRDefault="00457135" w:rsidP="00457135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3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Link de drive para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vídeo do valor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Ação Correta</w:t>
            </w:r>
          </w:p>
        </w:tc>
      </w:tr>
      <w:tr w:rsidR="00457135" w14:paraId="24F88D0E" w14:textId="77777777" w:rsidTr="00803861">
        <w:tc>
          <w:tcPr>
            <w:tcW w:w="8493" w:type="dxa"/>
          </w:tcPr>
          <w:p w14:paraId="31E478BC" w14:textId="7358E4D9" w:rsidR="00457135" w:rsidRDefault="00457135" w:rsidP="00457135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Inserir link aqui: O link deve ter acesso público.</w:t>
            </w:r>
          </w:p>
        </w:tc>
      </w:tr>
      <w:tr w:rsidR="00457135" w14:paraId="37C85B26" w14:textId="77777777" w:rsidTr="00803861">
        <w:tc>
          <w:tcPr>
            <w:tcW w:w="8493" w:type="dxa"/>
          </w:tcPr>
          <w:p w14:paraId="70563F54" w14:textId="1500C040" w:rsidR="00457135" w:rsidRDefault="00457135" w:rsidP="00457135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3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Link de drive para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vídeo do valor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Paz</w:t>
            </w:r>
          </w:p>
        </w:tc>
      </w:tr>
      <w:tr w:rsidR="00457135" w14:paraId="2B7DF35C" w14:textId="77777777" w:rsidTr="00803861">
        <w:tc>
          <w:tcPr>
            <w:tcW w:w="8493" w:type="dxa"/>
          </w:tcPr>
          <w:p w14:paraId="4C2B12D3" w14:textId="6240E74B" w:rsidR="00457135" w:rsidRDefault="00457135" w:rsidP="00457135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Inserir link aqui: O link deve ter acesso público.</w:t>
            </w:r>
          </w:p>
        </w:tc>
      </w:tr>
      <w:tr w:rsidR="00457135" w14:paraId="459A9D37" w14:textId="77777777" w:rsidTr="00803861">
        <w:tc>
          <w:tcPr>
            <w:tcW w:w="8493" w:type="dxa"/>
          </w:tcPr>
          <w:p w14:paraId="4016CBF0" w14:textId="0BF11BB4" w:rsidR="00457135" w:rsidRDefault="00457135" w:rsidP="00457135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073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Link de drive para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vídeo do va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lor Não Violência</w:t>
            </w:r>
          </w:p>
        </w:tc>
      </w:tr>
      <w:tr w:rsidR="00457135" w14:paraId="40F3A76D" w14:textId="77777777" w:rsidTr="00803861">
        <w:tc>
          <w:tcPr>
            <w:tcW w:w="8493" w:type="dxa"/>
          </w:tcPr>
          <w:p w14:paraId="01269A21" w14:textId="51E51B39" w:rsidR="00457135" w:rsidRDefault="00457135" w:rsidP="00457135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Inserir link aqui: O link deve ter acesso público.</w:t>
            </w:r>
          </w:p>
        </w:tc>
      </w:tr>
    </w:tbl>
    <w:p w14:paraId="71BFED08" w14:textId="77777777" w:rsidR="00D112C0" w:rsidRPr="00D112C0" w:rsidRDefault="00D112C0" w:rsidP="00D112C0">
      <w:pPr>
        <w:ind w:left="360"/>
        <w:jc w:val="both"/>
        <w:rPr>
          <w:lang w:val="da-DK" w:eastAsia="da-DK"/>
        </w:rPr>
      </w:pPr>
    </w:p>
    <w:p w14:paraId="47FB484E" w14:textId="0DE8CCAC" w:rsidR="00F75BEB" w:rsidRPr="006F0284" w:rsidRDefault="00D112C0" w:rsidP="006F0284">
      <w:pPr>
        <w:pStyle w:val="PargrafodaLista"/>
        <w:numPr>
          <w:ilvl w:val="0"/>
          <w:numId w:val="8"/>
        </w:numPr>
        <w:jc w:val="both"/>
        <w:rPr>
          <w:lang w:val="da-DK" w:eastAsia="da-DK"/>
        </w:rPr>
      </w:pPr>
      <w:r w:rsidRPr="00D112C0">
        <w:rPr>
          <w:lang w:val="da-DK" w:eastAsia="da-DK"/>
        </w:rPr>
        <w:t>Relatório do execução apresentado e assinado pelo tutor da instituição.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3"/>
      </w:tblGrid>
      <w:tr w:rsidR="006F0284" w14:paraId="12941B9D" w14:textId="77777777" w:rsidTr="00803861">
        <w:tc>
          <w:tcPr>
            <w:tcW w:w="8493" w:type="dxa"/>
          </w:tcPr>
          <w:p w14:paraId="42D5791D" w14:textId="672B540F" w:rsidR="006F0284" w:rsidRPr="0060732D" w:rsidRDefault="006F0284" w:rsidP="008038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073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Link de drive para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Relatório de Tutoria</w:t>
            </w:r>
          </w:p>
        </w:tc>
      </w:tr>
      <w:tr w:rsidR="006F0284" w14:paraId="6CAA666A" w14:textId="77777777" w:rsidTr="00803861">
        <w:tc>
          <w:tcPr>
            <w:tcW w:w="8493" w:type="dxa"/>
          </w:tcPr>
          <w:p w14:paraId="56F413DA" w14:textId="77777777" w:rsidR="006F0284" w:rsidRDefault="006F0284" w:rsidP="00803861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Inserir link aqui: O link deve ter acesso público.</w:t>
            </w:r>
          </w:p>
        </w:tc>
      </w:tr>
    </w:tbl>
    <w:p w14:paraId="5E050AA1" w14:textId="77777777" w:rsidR="0068349A" w:rsidRPr="0008580C" w:rsidRDefault="0068349A" w:rsidP="006F0284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</w:p>
    <w:p w14:paraId="031E3AA8" w14:textId="54E47CF0" w:rsidR="00655D3B" w:rsidRDefault="002530B1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6" w:name="_Toc229648830"/>
      <w:r w:rsidRPr="00037DBA">
        <w:rPr>
          <w:rFonts w:cs="Arial"/>
          <w:color w:val="000000"/>
          <w:szCs w:val="24"/>
        </w:rPr>
        <w:t>IMPACTO DA COMUNIDADE ESCOLAR</w:t>
      </w:r>
      <w:bookmarkEnd w:id="6"/>
    </w:p>
    <w:p w14:paraId="5C99E066" w14:textId="4205DD85" w:rsidR="0008580C" w:rsidRPr="0008580C" w:rsidRDefault="0008580C" w:rsidP="0008580C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8580C">
        <w:rPr>
          <w:rFonts w:ascii="Arial" w:hAnsi="Arial" w:cs="Arial"/>
          <w:color w:val="FF0000"/>
          <w:sz w:val="24"/>
          <w:szCs w:val="24"/>
        </w:rPr>
        <w:t>Relato dos efeitos positivos observados na escola e no entorno, considerando melhorias na aprendizagem, comportamento, conscientização e engajamento dos envolvidos.</w:t>
      </w:r>
    </w:p>
    <w:p w14:paraId="3F60E31F" w14:textId="04E7E37C" w:rsidR="002530B1" w:rsidRDefault="006049FC" w:rsidP="00037DBA">
      <w:pPr>
        <w:pStyle w:val="Ttulo1"/>
        <w:spacing w:before="0" w:line="360" w:lineRule="auto"/>
        <w:rPr>
          <w:rFonts w:cs="Arial"/>
          <w:color w:val="000000"/>
          <w:szCs w:val="24"/>
        </w:rPr>
      </w:pPr>
      <w:bookmarkStart w:id="7" w:name="_Toc229648831"/>
      <w:r w:rsidRPr="00037DBA">
        <w:rPr>
          <w:rFonts w:cs="Arial"/>
          <w:color w:val="000000"/>
          <w:szCs w:val="24"/>
        </w:rPr>
        <w:t>CONSIDERAÇÕES FINAIS</w:t>
      </w:r>
      <w:bookmarkEnd w:id="7"/>
    </w:p>
    <w:p w14:paraId="66B31225" w14:textId="0444BEA3" w:rsidR="00655D3B" w:rsidRPr="006F0284" w:rsidRDefault="0008580C" w:rsidP="006F0284">
      <w:pPr>
        <w:spacing w:line="36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da-DK" w:eastAsia="da-DK"/>
        </w:rPr>
      </w:pPr>
      <w:r w:rsidRPr="0008580C">
        <w:rPr>
          <w:rFonts w:ascii="Arial" w:hAnsi="Arial" w:cs="Arial"/>
          <w:color w:val="FF0000"/>
          <w:sz w:val="24"/>
          <w:szCs w:val="24"/>
        </w:rPr>
        <w:t>Reflexão sobre os resultados alcançados, desafios superados e perspectivas para a continuidade do projeto. Pode incluir sugestões para sua ampliação ou aprimoramento.</w:t>
      </w:r>
    </w:p>
    <w:sectPr w:rsidR="00655D3B" w:rsidRPr="006F02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E500" w14:textId="77777777" w:rsidR="00A74E9A" w:rsidRDefault="00A74E9A">
      <w:pPr>
        <w:spacing w:after="0" w:line="240" w:lineRule="auto"/>
      </w:pPr>
      <w:r>
        <w:separator/>
      </w:r>
    </w:p>
  </w:endnote>
  <w:endnote w:type="continuationSeparator" w:id="0">
    <w:p w14:paraId="3ED6CBE8" w14:textId="77777777" w:rsidR="00A74E9A" w:rsidRDefault="00A7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7D10" w14:textId="77777777" w:rsidR="00655D3B" w:rsidRDefault="006049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C2044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0B419ACB" w14:textId="77777777" w:rsidR="00655D3B" w:rsidRDefault="0065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</w:p>
  <w:tbl>
    <w:tblPr>
      <w:tblStyle w:val="a0"/>
      <w:tblW w:w="8503" w:type="dxa"/>
      <w:jc w:val="center"/>
      <w:tblInd w:w="0" w:type="dxa"/>
      <w:tblBorders>
        <w:top w:val="single" w:sz="12" w:space="0" w:color="A6A6A6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913"/>
      <w:gridCol w:w="1590"/>
    </w:tblGrid>
    <w:tr w:rsidR="00655D3B" w14:paraId="4DB70959" w14:textId="77777777">
      <w:trPr>
        <w:jc w:val="center"/>
      </w:trPr>
      <w:tc>
        <w:tcPr>
          <w:tcW w:w="6913" w:type="dxa"/>
        </w:tcPr>
        <w:p w14:paraId="6EDC1843" w14:textId="77777777" w:rsidR="00655D3B" w:rsidRDefault="006049F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MUNICÍPIO AGRINHO</w:t>
          </w:r>
        </w:p>
      </w:tc>
      <w:tc>
        <w:tcPr>
          <w:tcW w:w="1590" w:type="dxa"/>
        </w:tcPr>
        <w:p w14:paraId="0C9BBD3A" w14:textId="77777777" w:rsidR="00655D3B" w:rsidRDefault="00655D3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</w:tr>
  </w:tbl>
  <w:p w14:paraId="01EE8CC7" w14:textId="77777777" w:rsidR="00655D3B" w:rsidRDefault="0065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2527" w14:textId="77777777" w:rsidR="00655D3B" w:rsidRDefault="00655D3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8503" w:type="dxa"/>
      <w:jc w:val="center"/>
      <w:tblInd w:w="0" w:type="dxa"/>
      <w:tblBorders>
        <w:top w:val="single" w:sz="12" w:space="0" w:color="A6A6A6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913"/>
      <w:gridCol w:w="1590"/>
    </w:tblGrid>
    <w:tr w:rsidR="00655D3B" w14:paraId="09D46B14" w14:textId="77777777">
      <w:trPr>
        <w:jc w:val="center"/>
      </w:trPr>
      <w:tc>
        <w:tcPr>
          <w:tcW w:w="6913" w:type="dxa"/>
        </w:tcPr>
        <w:p w14:paraId="69580EB3" w14:textId="1B5142D6" w:rsidR="00655D3B" w:rsidRDefault="006049F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MUNICÍPIO AGRINHO</w:t>
          </w:r>
          <w:r w:rsidR="00F934B2"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 – Elementos Gerais</w:t>
          </w:r>
        </w:p>
      </w:tc>
      <w:tc>
        <w:tcPr>
          <w:tcW w:w="1590" w:type="dxa"/>
        </w:tcPr>
        <w:p w14:paraId="7238D871" w14:textId="77777777" w:rsidR="00655D3B" w:rsidRDefault="00655D3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</w:tr>
  </w:tbl>
  <w:p w14:paraId="351C93D7" w14:textId="77777777" w:rsidR="00655D3B" w:rsidRDefault="0065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52EB" w14:textId="77777777" w:rsidR="00A74E9A" w:rsidRDefault="00A74E9A">
      <w:pPr>
        <w:spacing w:after="0" w:line="240" w:lineRule="auto"/>
      </w:pPr>
      <w:r>
        <w:separator/>
      </w:r>
    </w:p>
  </w:footnote>
  <w:footnote w:type="continuationSeparator" w:id="0">
    <w:p w14:paraId="7AAD403F" w14:textId="77777777" w:rsidR="00A74E9A" w:rsidRDefault="00A7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0B08" w14:textId="77777777" w:rsidR="00655D3B" w:rsidRDefault="006049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158B49FE" wp14:editId="1BA24B26">
          <wp:simplePos x="0" y="0"/>
          <wp:positionH relativeFrom="margin">
            <wp:posOffset>-114299</wp:posOffset>
          </wp:positionH>
          <wp:positionV relativeFrom="topMargin">
            <wp:posOffset>390525</wp:posOffset>
          </wp:positionV>
          <wp:extent cx="1259840" cy="391795"/>
          <wp:effectExtent l="0" t="0" r="0" b="0"/>
          <wp:wrapSquare wrapText="bothSides" distT="0" distB="0" distL="114300" distR="114300"/>
          <wp:docPr id="46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391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29BB49" wp14:editId="2802A820">
              <wp:simplePos x="0" y="0"/>
              <wp:positionH relativeFrom="margin">
                <wp:align>center</wp:align>
              </wp:positionH>
              <wp:positionV relativeFrom="page">
                <wp:posOffset>819150</wp:posOffset>
              </wp:positionV>
              <wp:extent cx="0" cy="19050"/>
              <wp:effectExtent l="0" t="0" r="0" b="0"/>
              <wp:wrapSquare wrapText="bothSides" distT="0" distB="0" distL="114300" distR="114300"/>
              <wp:docPr id="14" name="Conector de Seta Re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6000" y="378000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819150</wp:posOffset>
              </wp:positionV>
              <wp:extent cx="0" cy="19050"/>
              <wp:effectExtent b="0" l="0" r="0" t="0"/>
              <wp:wrapSquare wrapText="bothSides" distB="0" distT="0" distL="114300" distR="114300"/>
              <wp:docPr id="14" name="image82.png"/>
              <a:graphic>
                <a:graphicData uri="http://schemas.openxmlformats.org/drawingml/2006/picture">
                  <pic:pic>
                    <pic:nvPicPr>
                      <pic:cNvPr id="0" name="image8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8F8ADD8" wp14:editId="4731DF41">
          <wp:simplePos x="0" y="0"/>
          <wp:positionH relativeFrom="column">
            <wp:posOffset>4975225</wp:posOffset>
          </wp:positionH>
          <wp:positionV relativeFrom="paragraph">
            <wp:posOffset>-211454</wp:posOffset>
          </wp:positionV>
          <wp:extent cx="593725" cy="628650"/>
          <wp:effectExtent l="0" t="0" r="0" b="0"/>
          <wp:wrapSquare wrapText="bothSides" distT="0" distB="0" distL="114300" distR="114300"/>
          <wp:docPr id="2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0A0B39" w14:textId="77777777" w:rsidR="00655D3B" w:rsidRDefault="0065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75D50F6" w14:textId="77777777" w:rsidR="00655D3B" w:rsidRDefault="00655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53FB" w14:textId="77777777" w:rsidR="00655D3B" w:rsidRDefault="006049FC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F4EABC2" wp14:editId="682027F0">
              <wp:simplePos x="0" y="0"/>
              <wp:positionH relativeFrom="margin">
                <wp:posOffset>-196214</wp:posOffset>
              </wp:positionH>
              <wp:positionV relativeFrom="page">
                <wp:posOffset>801370</wp:posOffset>
              </wp:positionV>
              <wp:extent cx="0" cy="19050"/>
              <wp:effectExtent l="0" t="0" r="0" b="0"/>
              <wp:wrapSquare wrapText="bothSides" distT="0" distB="0" distL="114300" distR="114300"/>
              <wp:docPr id="15" name="Conector de Seta Reta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6275" y="378000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-196214</wp:posOffset>
              </wp:positionH>
              <wp:positionV relativeFrom="page">
                <wp:posOffset>801370</wp:posOffset>
              </wp:positionV>
              <wp:extent cx="0" cy="19050"/>
              <wp:effectExtent b="0" l="0" r="0" t="0"/>
              <wp:wrapSquare wrapText="bothSides" distB="0" distT="0" distL="114300" distR="114300"/>
              <wp:docPr id="15" name="image84.png"/>
              <a:graphic>
                <a:graphicData uri="http://schemas.openxmlformats.org/drawingml/2006/picture">
                  <pic:pic>
                    <pic:nvPicPr>
                      <pic:cNvPr id="0" name="image8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4A902B2" wp14:editId="52D93EB4">
          <wp:simplePos x="0" y="0"/>
          <wp:positionH relativeFrom="margin">
            <wp:posOffset>-114299</wp:posOffset>
          </wp:positionH>
          <wp:positionV relativeFrom="topMargin">
            <wp:posOffset>372745</wp:posOffset>
          </wp:positionV>
          <wp:extent cx="1259840" cy="391795"/>
          <wp:effectExtent l="0" t="0" r="0" b="0"/>
          <wp:wrapSquare wrapText="bothSides" distT="0" distB="0" distL="114300" distR="114300"/>
          <wp:docPr id="21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391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734769A3" wp14:editId="15AC81C9">
          <wp:simplePos x="0" y="0"/>
          <wp:positionH relativeFrom="column">
            <wp:posOffset>4994275</wp:posOffset>
          </wp:positionH>
          <wp:positionV relativeFrom="paragraph">
            <wp:posOffset>-248283</wp:posOffset>
          </wp:positionV>
          <wp:extent cx="593725" cy="628650"/>
          <wp:effectExtent l="0" t="0" r="0" b="0"/>
          <wp:wrapSquare wrapText="bothSides" distT="0" distB="0" distL="114300" distR="114300"/>
          <wp:docPr id="48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5435"/>
    <w:multiLevelType w:val="hybridMultilevel"/>
    <w:tmpl w:val="9940D738"/>
    <w:lvl w:ilvl="0" w:tplc="66DEC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E73601"/>
    <w:multiLevelType w:val="hybridMultilevel"/>
    <w:tmpl w:val="BAACD0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B3C3C"/>
    <w:multiLevelType w:val="hybridMultilevel"/>
    <w:tmpl w:val="D098048A"/>
    <w:lvl w:ilvl="0" w:tplc="2E1C6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95609"/>
    <w:multiLevelType w:val="hybridMultilevel"/>
    <w:tmpl w:val="B80AEAA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23B2E"/>
    <w:multiLevelType w:val="hybridMultilevel"/>
    <w:tmpl w:val="9940D738"/>
    <w:lvl w:ilvl="0" w:tplc="66DEC8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8411E4"/>
    <w:multiLevelType w:val="hybridMultilevel"/>
    <w:tmpl w:val="E8128A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46471"/>
    <w:multiLevelType w:val="hybridMultilevel"/>
    <w:tmpl w:val="CE60CA62"/>
    <w:lvl w:ilvl="0" w:tplc="76BEDF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A1CBC"/>
    <w:multiLevelType w:val="hybridMultilevel"/>
    <w:tmpl w:val="9020C1A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3B"/>
    <w:rsid w:val="00015CAB"/>
    <w:rsid w:val="00037DBA"/>
    <w:rsid w:val="0008580C"/>
    <w:rsid w:val="000A7B76"/>
    <w:rsid w:val="000E67D2"/>
    <w:rsid w:val="001405F1"/>
    <w:rsid w:val="001909BF"/>
    <w:rsid w:val="002530B1"/>
    <w:rsid w:val="003604CE"/>
    <w:rsid w:val="0036346C"/>
    <w:rsid w:val="00373395"/>
    <w:rsid w:val="00457135"/>
    <w:rsid w:val="004C71D1"/>
    <w:rsid w:val="00565156"/>
    <w:rsid w:val="005F38EA"/>
    <w:rsid w:val="006049FC"/>
    <w:rsid w:val="0060732D"/>
    <w:rsid w:val="00655D3B"/>
    <w:rsid w:val="0068349A"/>
    <w:rsid w:val="006D0A10"/>
    <w:rsid w:val="006F0284"/>
    <w:rsid w:val="007475EF"/>
    <w:rsid w:val="00761B8C"/>
    <w:rsid w:val="007D6BFA"/>
    <w:rsid w:val="007E1E37"/>
    <w:rsid w:val="008B7F05"/>
    <w:rsid w:val="009413AE"/>
    <w:rsid w:val="009A6480"/>
    <w:rsid w:val="009C034F"/>
    <w:rsid w:val="00A74E9A"/>
    <w:rsid w:val="00A81EC3"/>
    <w:rsid w:val="00AE5ED5"/>
    <w:rsid w:val="00BA37C6"/>
    <w:rsid w:val="00BC2044"/>
    <w:rsid w:val="00C0420A"/>
    <w:rsid w:val="00C46CCB"/>
    <w:rsid w:val="00CA468C"/>
    <w:rsid w:val="00D10C64"/>
    <w:rsid w:val="00D112C0"/>
    <w:rsid w:val="00D93EA0"/>
    <w:rsid w:val="00DF6349"/>
    <w:rsid w:val="00E24AF1"/>
    <w:rsid w:val="00E4612E"/>
    <w:rsid w:val="00EC5725"/>
    <w:rsid w:val="00EE4037"/>
    <w:rsid w:val="00F75BEB"/>
    <w:rsid w:val="00F761B0"/>
    <w:rsid w:val="00F81FAE"/>
    <w:rsid w:val="00F934B2"/>
    <w:rsid w:val="00FD3978"/>
    <w:rsid w:val="00FE7BA5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8E07"/>
  <w15:docId w15:val="{CE39F0F5-8B6B-4E21-898B-792D134E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284"/>
  </w:style>
  <w:style w:type="paragraph" w:styleId="Ttulo1">
    <w:name w:val="heading 1"/>
    <w:basedOn w:val="Normal"/>
    <w:next w:val="Normal"/>
    <w:link w:val="Ttulo1Char"/>
    <w:uiPriority w:val="9"/>
    <w:qFormat/>
    <w:rsid w:val="00CA46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4"/>
      <w:szCs w:val="20"/>
      <w:lang w:val="da-DK" w:eastAsia="da-DK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17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71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7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71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5171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CA468C"/>
    <w:rPr>
      <w:rFonts w:ascii="Arial" w:eastAsia="Times New Roman" w:hAnsi="Arial" w:cs="Times New Roman"/>
      <w:b/>
      <w:kern w:val="28"/>
      <w:sz w:val="24"/>
      <w:szCs w:val="20"/>
      <w:lang w:val="da-DK" w:eastAsia="da-DK"/>
    </w:rPr>
  </w:style>
  <w:style w:type="paragraph" w:styleId="SemEspaamento">
    <w:name w:val="No Spacing"/>
    <w:uiPriority w:val="1"/>
    <w:qFormat/>
    <w:rsid w:val="005171C7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5171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171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171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171C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Char">
    <w:name w:val="Título Char"/>
    <w:basedOn w:val="Fontepargpadro"/>
    <w:link w:val="Ttulo"/>
    <w:uiPriority w:val="10"/>
    <w:rsid w:val="00517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5171C7"/>
    <w:rPr>
      <w:rFonts w:eastAsiaTheme="minorEastAsia"/>
      <w:color w:val="5A5A5A" w:themeColor="text1" w:themeTint="A5"/>
      <w:spacing w:val="1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4C9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Cs w:val="32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964C90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964C90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027036"/>
    <w:pPr>
      <w:spacing w:after="100"/>
    </w:pPr>
    <w:rPr>
      <w:rFonts w:eastAsiaTheme="minorEastAsia" w:cs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027036"/>
    <w:pPr>
      <w:spacing w:after="100"/>
      <w:ind w:left="440"/>
    </w:pPr>
    <w:rPr>
      <w:rFonts w:eastAsiaTheme="minorEastAsia" w:cs="Times New Roman"/>
    </w:rPr>
  </w:style>
  <w:style w:type="paragraph" w:styleId="Cabealho">
    <w:name w:val="header"/>
    <w:basedOn w:val="Normal"/>
    <w:link w:val="CabealhoChar"/>
    <w:uiPriority w:val="99"/>
    <w:unhideWhenUsed/>
    <w:rsid w:val="00027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036"/>
  </w:style>
  <w:style w:type="paragraph" w:styleId="Rodap">
    <w:name w:val="footer"/>
    <w:basedOn w:val="Normal"/>
    <w:link w:val="RodapChar"/>
    <w:uiPriority w:val="99"/>
    <w:unhideWhenUsed/>
    <w:rsid w:val="00027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036"/>
  </w:style>
  <w:style w:type="paragraph" w:customStyle="1" w:styleId="ExOverskrift">
    <w:name w:val="Ex Overskrift"/>
    <w:basedOn w:val="Normal"/>
    <w:link w:val="ExOverskriftTegn"/>
    <w:qFormat/>
    <w:rsid w:val="00606CDF"/>
    <w:pPr>
      <w:spacing w:after="0" w:line="240" w:lineRule="auto"/>
    </w:pPr>
    <w:rPr>
      <w:rFonts w:ascii="Arial" w:eastAsia="Times New Roman" w:hAnsi="Arial" w:cs="Arial"/>
      <w:b/>
      <w:color w:val="1F497D"/>
      <w:sz w:val="48"/>
      <w:szCs w:val="48"/>
      <w:lang w:val="pt-PT"/>
    </w:rPr>
  </w:style>
  <w:style w:type="character" w:customStyle="1" w:styleId="ExOverskriftTegn">
    <w:name w:val="Ex Overskrift Tegn"/>
    <w:link w:val="ExOverskrift"/>
    <w:rsid w:val="00606CDF"/>
    <w:rPr>
      <w:rFonts w:ascii="Arial" w:eastAsia="Times New Roman" w:hAnsi="Arial" w:cs="Arial"/>
      <w:b/>
      <w:color w:val="1F497D"/>
      <w:sz w:val="48"/>
      <w:szCs w:val="4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342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42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42F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42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42F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2F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BA37C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9319AA"/>
    <w:pPr>
      <w:widowControl w:val="0"/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F9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8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8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wtsOhQ3Uqs+WTu8Y8xxzY+yCA==">CgMxLjAyDWgud3N2M2k1dGFqbW8yDmgucjI0d3Q5c2ZpbHNiMg5oLmtlZjltcjcxNGQ5aD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OAByITFpU2dORVcwdlU0b1Z4Yk42NDhqR0dXbkZjZDFpazR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Pages>18</Pages>
  <Words>1521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Celina de Oliveira Arruda</dc:creator>
  <cp:lastModifiedBy>Bartolomeu Barbosa Lima Junior</cp:lastModifiedBy>
  <cp:revision>19</cp:revision>
  <dcterms:created xsi:type="dcterms:W3CDTF">2025-02-19T18:59:00Z</dcterms:created>
  <dcterms:modified xsi:type="dcterms:W3CDTF">2026-05-14T14:02:00Z</dcterms:modified>
</cp:coreProperties>
</file>